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sz w:val="56"/>
          <w:szCs w:val="56"/>
        </w:rPr>
        <w:id w:val="319545007"/>
        <w:docPartObj>
          <w:docPartGallery w:val="Cover Pages"/>
          <w:docPartUnique/>
        </w:docPartObj>
      </w:sdtPr>
      <w:sdtEndPr>
        <w:rPr>
          <w:rFonts w:asciiTheme="minorHAnsi" w:hAnsiTheme="minorHAnsi" w:cstheme="minorBidi"/>
          <w:b w:val="0"/>
          <w:sz w:val="24"/>
          <w:szCs w:val="24"/>
        </w:rPr>
      </w:sdtEndPr>
      <w:sdtContent>
        <w:p w14:paraId="3DEF9985" w14:textId="77777777" w:rsidR="00751B16" w:rsidRDefault="00751B16">
          <w:pPr>
            <w:rPr>
              <w:rFonts w:ascii="Arial" w:hAnsi="Arial" w:cs="Arial"/>
              <w:b/>
              <w:sz w:val="56"/>
              <w:szCs w:val="56"/>
            </w:rPr>
          </w:pPr>
        </w:p>
        <w:p w14:paraId="264E2ABE" w14:textId="77777777" w:rsidR="00A411C8" w:rsidRDefault="00A411C8" w:rsidP="00A411C8">
          <w:pPr>
            <w:ind w:left="-284"/>
            <w:rPr>
              <w:rFonts w:ascii="Arial" w:hAnsi="Arial" w:cs="Arial"/>
              <w:b/>
              <w:sz w:val="56"/>
              <w:szCs w:val="56"/>
            </w:rPr>
          </w:pPr>
        </w:p>
        <w:p w14:paraId="658E8C74" w14:textId="7FD8F66C" w:rsidR="00751B16" w:rsidRDefault="00751B16" w:rsidP="00A411C8">
          <w:pPr>
            <w:ind w:left="-284"/>
            <w:rPr>
              <w:rFonts w:ascii="Arial" w:hAnsi="Arial" w:cs="Arial"/>
              <w:b/>
              <w:sz w:val="56"/>
              <w:szCs w:val="56"/>
            </w:rPr>
          </w:pPr>
        </w:p>
        <w:p w14:paraId="417290A9" w14:textId="63246DF2" w:rsidR="00E0437D" w:rsidRDefault="00E0437D" w:rsidP="00A411C8">
          <w:pPr>
            <w:ind w:left="-284"/>
            <w:rPr>
              <w:rFonts w:ascii="Arial" w:hAnsi="Arial" w:cs="Arial"/>
              <w:b/>
              <w:sz w:val="56"/>
              <w:szCs w:val="56"/>
            </w:rPr>
          </w:pPr>
        </w:p>
        <w:p w14:paraId="079AD2DB" w14:textId="5997CB49" w:rsidR="00E0437D" w:rsidRDefault="00E0437D" w:rsidP="00A411C8">
          <w:pPr>
            <w:ind w:left="-284"/>
            <w:rPr>
              <w:rFonts w:ascii="Arial" w:hAnsi="Arial" w:cs="Arial"/>
              <w:b/>
              <w:sz w:val="56"/>
              <w:szCs w:val="56"/>
            </w:rPr>
          </w:pPr>
        </w:p>
        <w:p w14:paraId="5CD61168" w14:textId="77777777" w:rsidR="00E0437D" w:rsidRPr="00E0437D" w:rsidRDefault="00E0437D" w:rsidP="00E0437D">
          <w:pPr>
            <w:jc w:val="center"/>
            <w:rPr>
              <w:rFonts w:ascii="Euphemia UCAS" w:hAnsi="Euphemia UCAS" w:cs="Euphemia UCAS"/>
              <w:b/>
              <w:sz w:val="30"/>
              <w:szCs w:val="30"/>
              <w:lang w:val="iu-Cans-CA"/>
            </w:rPr>
          </w:pPr>
          <w:r w:rsidRPr="00E0437D">
            <w:rPr>
              <w:rFonts w:ascii="Euphemia UCAS" w:hAnsi="Euphemia UCAS" w:cs="Euphemia UCAS"/>
              <w:b/>
              <w:sz w:val="30"/>
              <w:szCs w:val="30"/>
              <w:lang w:val="iu-Cans-CA"/>
            </w:rPr>
            <w:t>ᐃᓄᐃᓪᓗ-ᒐᕙᒪᑐᖃᒃᑯᓪᓗ ᐱᕙᓪᓕᐊᑎᒃᓯᖃᑎᒌᓐᓂᕐᒧᑦ ᑐᙵᕕᖏᑦ</w:t>
          </w:r>
        </w:p>
        <w:p w14:paraId="1B66A4A4" w14:textId="77777777" w:rsidR="00E0437D" w:rsidRPr="00E0437D" w:rsidRDefault="00E0437D" w:rsidP="00E0437D">
          <w:pPr>
            <w:jc w:val="center"/>
            <w:rPr>
              <w:rFonts w:ascii="Euphemia UCAS" w:hAnsi="Euphemia UCAS" w:cs="Euphemia UCAS"/>
              <w:b/>
              <w:sz w:val="30"/>
              <w:szCs w:val="30"/>
              <w:lang w:val="iu-Cans-CA"/>
            </w:rPr>
          </w:pPr>
        </w:p>
        <w:p w14:paraId="4BC6E398" w14:textId="77777777" w:rsidR="00E0437D" w:rsidRPr="00E0437D" w:rsidRDefault="00E0437D" w:rsidP="00E0437D">
          <w:pPr>
            <w:jc w:val="center"/>
            <w:rPr>
              <w:rFonts w:ascii="Euphemia UCAS" w:hAnsi="Euphemia UCAS" w:cs="Euphemia UCAS"/>
              <w:b/>
              <w:sz w:val="30"/>
              <w:szCs w:val="30"/>
              <w:lang w:val="iu-Cans-CA"/>
            </w:rPr>
          </w:pPr>
          <w:r w:rsidRPr="00E0437D">
            <w:rPr>
              <w:rFonts w:ascii="Euphemia UCAS" w:hAnsi="Euphemia UCAS" w:cs="Euphemia UCAS"/>
              <w:b/>
              <w:sz w:val="30"/>
              <w:szCs w:val="30"/>
              <w:lang w:val="iu-Cans-CA"/>
            </w:rPr>
            <w:t>ᑭᖑᓪᓕᖅᐹᕆᔭᖓ ᑎᑎᕋᖅᑕᐅᕙᓪᓕᐊᓂᖓᑕ</w:t>
          </w:r>
        </w:p>
        <w:p w14:paraId="2F5EA469" w14:textId="77777777" w:rsidR="00E0437D" w:rsidRPr="00751B16" w:rsidRDefault="00E0437D" w:rsidP="00A411C8">
          <w:pPr>
            <w:ind w:left="-284"/>
            <w:rPr>
              <w:rFonts w:ascii="Arial" w:hAnsi="Arial" w:cs="Arial"/>
              <w:b/>
              <w:sz w:val="56"/>
              <w:szCs w:val="56"/>
            </w:rPr>
          </w:pPr>
        </w:p>
        <w:p w14:paraId="08AA0413" w14:textId="77777777" w:rsidR="000A7251" w:rsidRDefault="00751B16">
          <w:r>
            <w:br w:type="page"/>
          </w:r>
        </w:p>
      </w:sdtContent>
    </w:sdt>
    <w:p w14:paraId="0FE09D2E" w14:textId="77777777" w:rsidR="00E0437D" w:rsidRPr="00A94AAE" w:rsidRDefault="000A7251" w:rsidP="00E0437D">
      <w:pPr>
        <w:rPr>
          <w:rFonts w:ascii="Euphemia UCAS" w:hAnsi="Euphemia UCAS" w:cs="Euphemia UCAS"/>
          <w:lang w:val="iu-Cans-CA"/>
        </w:rPr>
      </w:pPr>
      <w:r w:rsidRPr="000A7251">
        <w:rPr>
          <w:rFonts w:ascii="Arial" w:hAnsi="Arial" w:cs="Arial"/>
        </w:rPr>
        <w:lastRenderedPageBreak/>
        <w:t xml:space="preserve"> </w:t>
      </w:r>
      <w:r w:rsidR="00E0437D" w:rsidRPr="00A94AAE">
        <w:rPr>
          <w:rFonts w:ascii="Euphemia UCAS" w:hAnsi="Euphemia UCAS" w:cs="Euphemia UCAS"/>
          <w:lang w:val="iu-Cans-CA"/>
        </w:rPr>
        <w:t xml:space="preserve">ᐱᕙᓪᓕᐊᑎᒃᓯᖃᑎᒌᓐᓂᕐᒧᑦ ᑐᙵᕕᖏᑦ ᓇᓗᓇᐃᖅᑕᐅᓯᒪᔪᑦ ᑕᒡᕙᓂ ᑎᑎᖅᑲᕐᒥ ᐊᑐᐊᒐᖃᖅᑎᒃᓯᔪᖅ ᐱᓕᕆᖃᑎᒌᓐᓂᕆᕙᒃᑕᖏᓐᓄᑦ ᐃᓄᐃᓪᓗ ᒐᕙᒪᑐᖃᒃᑯᓪᓗ ᑲᑐᒡᔨᖃᑎᒌᓐᓂᖏᓐᓂ, ᐱᖃᓯᐅᑎᓪᓗᒋᑦ ᑭᓯᐊᓂᒃᑕᐅᖅ ᑭᒡᓕᖃᖅᑎᑕᐅᒐᓂ ᐱᓕᕆᐊᕆᔭᖓᓐᓄᑦ ᐃᓄᐃᓪᓗ-ᒐᕙᒪᑐᖃᒃᑯᓪᓗ ᐱᓕᕆᐊᒃᓴᖃᖃᑎᒌᓐᓂᖏᓐᓄᑦ ᑲᑎᒪᔨᕋᓛᖏᑦᑕ, ᐱᖃᓯᐅᑎᓪᓗᒋᑦ ᐱᕙᓪᓕᐊᑎᒃᓯᖃᑎᒌᓐᓂᕐᒧᑦ ᐱᓇᓱᐊᖅᑕᐅᔪᑦ ᐃᓄᐃᑦ ᓄᓇᖓᓐᓂ ᐊᑐᐊᒐᕐᒥ. ᑕᒪᓐᓇ ᐱᖃᓯᐅᑎᔪᖅ ᐱᓕᕆᐊᖑᕙᓪᓕᐊᓂᖏᑦ ᒐᕙᒪᑐᖃᒃᑯᑎᒍᑦ ᒪᓕᒐᕐᔪᐊᓕᖓᖑᔪᓂ, ᒪᓕᒐᕋᓛᓕᐊᖑᔪᓂ, ᐊᑐᐊᒐᓕᐊᖑᔪᓂ, ᐱᓕᕆᐊᒃᓴᐅᔪᓂ, ᐱᔨᑦᑎᕋᐅᑎᐅᔪᓂ, ᐱᒋᐊᖅᑎᑕᐅᓯᒪᔪᓂᓪᓗ, ᐊᒻᒪᓗ ᖃᐅᔨᓴᕆᐊᕐᓂᕐᒥ ᕿᒥᕐᕈᒋᐊᕐᓂᕐᒥᓪᓗ ᐊᑐᖅᑕᐅᒋᐊᖃᖅᑐᓂ (ᐊᑐᓂ ᑕᐃᔭᐅᒐᔪᒃᑐᑦ “ᐱᒋᐊᖅᑎᑕᐅᓯᒪᔪᑦ” ᐅᒡᕙᓘᓐᓃᑦ “ᐊᑐᐊᒐᕆᔭᐅᔪᑦ” ᐊᑖᓂ). ᑕᒪᒃᑯᐊ ᑐᙵᕕᖏᑦ ᐅᖃᑎᒫᖅᑕᐅᖃᓯᐅᑎᒋᐊᓖᑦ ᐱᖃᓯᐅᑎᓗᒋᑦ ᑐᙵᕕᖏᑦ ᐃᓄᐃᑦ ᓄᓇᖓᓐᓂ ᐊᑐᐊᒐᕐᒥ. </w:t>
      </w:r>
    </w:p>
    <w:p w14:paraId="36FAB92A" w14:textId="77777777" w:rsidR="00E0437D" w:rsidRPr="00A94AAE" w:rsidRDefault="00E0437D" w:rsidP="00E0437D">
      <w:pPr>
        <w:rPr>
          <w:rFonts w:ascii="Euphemia UCAS" w:hAnsi="Euphemia UCAS" w:cs="Euphemia UCAS"/>
          <w:lang w:val="iu-Cans-CA"/>
        </w:rPr>
      </w:pPr>
    </w:p>
    <w:p w14:paraId="4B9E56BA" w14:textId="77777777" w:rsidR="00E0437D" w:rsidRPr="00A94AAE" w:rsidRDefault="00E0437D" w:rsidP="00E0437D">
      <w:pPr>
        <w:rPr>
          <w:rFonts w:ascii="Euphemia UCAS" w:hAnsi="Euphemia UCAS" w:cs="Euphemia UCAS"/>
          <w:lang w:val="iu-Cans-CA"/>
        </w:rPr>
      </w:pPr>
      <w:r w:rsidRPr="00A94AAE">
        <w:rPr>
          <w:rFonts w:ascii="Euphemia UCAS" w:hAnsi="Euphemia UCAS" w:cs="Euphemia UCAS"/>
          <w:lang w:val="iu-Cans-CA"/>
        </w:rPr>
        <w:t xml:space="preserve">ᐃᓄᐃᓪᓗ-ᒐᕙᒪᑐᖃᒃᑯᓪᓗ ᐱᕙᓪᓕᐊᑎᒃᓯᐊᑎᒃᓯᖃᑎᒌᓐᓂᖓ ᑐᙵᕕᖃᕐᓂᐊᖅᑐᖅ ᑐᑭᓯᒋᐊᖅᑎᑕᐅᓯᒪᒃᓯᐊᕐᓗᑎᑦ ᐃᓕᖅᑯᓯᑐᖃᖅᑎᒍᑦ ᐊᒡᔨᐅᙱᒃᑑᓂᖏᓐᓂ ᑐᙵᕕᖃᕐᓗᓂ ᒪᓕᒐᓕᕆᓂᒃᑯᑦ, ᒐᕙᒪᓕᕆᓂᒃᑯᑦ, ᐃᓅᖃᑎᒌᒃᑐᑎᒍᑦ ᑮᓇᐅᔭᓕᐅᕋᓱᐊᕐᓂᖏᓐᓂᓪᓗ ᐃᓄᐃᑦ. ᐃᓄᐃᑦ, ᑕᒪᓐᓇ ᒪᓕᓪᓗᒍ ᐱᕙᓪᓕᐊᑎᒃᓯᖃᑎᒌᓐᓂᕐᒥ ᑐᙵᕕᖏᓐᓂ, ᒪᑯᐊᖑᔪᑦ ᓄᓇᖃᖅᑳᖅᓯᒪᔪᑦ ᐊᑎᖃᖃᑕᐅᓪᓗᑎᑦ ᑎᓴᒪᐅᔪᓂ ᐊᕕᒃᑐᖅᓯᒪᓂᖃᖅᑐᓂ ᓄᓇᑖᕐᓂᕐᒧᑦ ᐊᖏᕈᑕᐅᓯᒪᔪᑦ ᑎᒥᖏᑦ (ᐃᓄᐃᑦ ᓄᓇᑖᕐᓂᕐᒧᑦ ᑎᒥᖁᑎᖏᑦ): ᐃᓄᕕᐊᓗᐃᑦ ᐊᕕᒃᑐᖅᓯᒪᔪᓂ ᑯᐊᐸᕇᓴᒃᑯᖏᑦ, ᓄᓇᕕᒃ ᑐᙵᕕᒃ ᑎᒥᖁᑖ, ᒪᑭᕕᒃ ᑯᐊᐸᕇᓴᒃᑯᖏᑦ, ᓄᓇᑦᓯᐊᕗᑦ ᒐᕙᒪᒃᑯᖏᑦ. ᐃᓄᐃᑦ ᓄᓇᑖᕐᓂᕐᒧᑦ ᑎᒥᖁᑎᖏᑦ ᒪᓕᒐᖅᑎᒍᑦ ᑭᒡᒐᖅᑐᐃᔨᐅᔪᑦ ᐃᓄᓐᓂᑦ ᐱᓇᓱᐊᖃᖃᑎᒌᓐᓂᖏᓐᓂ ᒐᕙᒪᑐᖃᒃᑯᓐᓂᑦ. </w:t>
      </w:r>
    </w:p>
    <w:p w14:paraId="1471E894" w14:textId="77777777" w:rsidR="00E0437D" w:rsidRPr="00A94AAE" w:rsidRDefault="00E0437D" w:rsidP="00E0437D">
      <w:pPr>
        <w:rPr>
          <w:rFonts w:ascii="Euphemia UCAS" w:hAnsi="Euphemia UCAS" w:cs="Euphemia UCAS"/>
          <w:lang w:val="iu-Cans-CA"/>
        </w:rPr>
      </w:pPr>
    </w:p>
    <w:p w14:paraId="70F4226C" w14:textId="77777777" w:rsidR="00E0437D" w:rsidRPr="00A94AAE" w:rsidRDefault="00E0437D" w:rsidP="00E0437D">
      <w:pPr>
        <w:rPr>
          <w:rFonts w:ascii="Euphemia UCAS" w:hAnsi="Euphemia UCAS" w:cs="Euphemia UCAS"/>
          <w:lang w:val="iu-Cans-CA"/>
        </w:rPr>
      </w:pPr>
      <w:r w:rsidRPr="00A94AAE">
        <w:rPr>
          <w:rFonts w:ascii="Euphemia UCAS" w:hAnsi="Euphemia UCAS" w:cs="Euphemia UCAS"/>
          <w:lang w:val="iu-Cans-CA"/>
        </w:rPr>
        <w:t xml:space="preserve">ᐃᓄᐃᑦ ᓄᓇᑖᕐᓂᕐᒧᑦ ᑎᒥᖁᑎᖏᑦ ᑲᑎᓯᒪᓪᓗᑎᑦ ᓂᕈᐊᕈᓐᓇᖅᑎᑕᐅᔪᑦ ᑲᑎᒪᔨᖏᓐᓂ ᐃᓄᐃᑦ ᑕᐱᕇᑦ ᑲᓇᑕᒥᒃᑯᓐᓂ (ITK) ᐊᒻᒪᓗ ᐃᓄᐃᑦ ᑲᑎᒪᔨᕐᔪᐊᑦ ᑲᓇᑕᒥ (ICC-C). ᐃᓄᐃᑦ ᑕᐃᕇᑦ ᑲᓇᑕᒥ ᑲᓇᑕᓕᒫᕐᒥ ᑭᒡᒐᑐᖅᑎᐅᔪᖅ ᐃᓂᓐᓂᒃ ᑎᒥᐅᓪᓗᓂ. ᐃᓄᐃᑦ ᑲᑎᒪᔨᕐᔪᐊᑦ ᑲᓇᑕᒥ ᐱᓕᕆᐊᖃᖅᐸᒃᑐᑦ ᓴᙱᓕᕆᐊᖅᑎᒃᓯᓪᓗᑎᑦ ᑕᐱᕇᓐᓂᖏᓐᓂᑦ ᐃᓄᐃᑦ ᐅᑭᐅᖅᑕᖅᑐᒥᐅᑕᐅᖃᑎᒌᒃᑐᑦ, ᐃᓚᖓᒍᑦ, ᓴᖅᑭᔮᖅᑎᒃᓯᒋᐊᖅᑐᑎᑦ ᐃᓄᐃᑦ ᐱᔪᓐᓇᐅᑎᖏᓐᓂᑦ ᐊᑐᕈᒪᔭᖏᓐᓂᓪᓗ ᓄᓇᕐᔪᐊᒥᐅᑕᐅᖃᑎᒌᒃᑐᓂ. </w:t>
      </w:r>
    </w:p>
    <w:p w14:paraId="60D96CF6" w14:textId="77777777" w:rsidR="00E0437D" w:rsidRPr="00A94AAE" w:rsidRDefault="00E0437D" w:rsidP="00E0437D">
      <w:pPr>
        <w:rPr>
          <w:rFonts w:ascii="Euphemia UCAS" w:hAnsi="Euphemia UCAS" w:cs="Euphemia UCAS"/>
          <w:color w:val="333333"/>
          <w:bdr w:val="none" w:sz="0" w:space="0" w:color="auto" w:frame="1"/>
          <w:shd w:val="clear" w:color="auto" w:fill="FFFFFF"/>
          <w:lang w:val="iu-Cans-CA"/>
        </w:rPr>
      </w:pPr>
    </w:p>
    <w:p w14:paraId="10361095" w14:textId="77777777" w:rsidR="00E0437D" w:rsidRPr="00A94AAE" w:rsidRDefault="00E0437D" w:rsidP="00E0437D">
      <w:pPr>
        <w:rPr>
          <w:rFonts w:ascii="Euphemia UCAS" w:hAnsi="Euphemia UCAS" w:cs="Euphemia UCAS"/>
          <w:lang w:val="iu-Cans-CA"/>
        </w:rPr>
      </w:pPr>
      <w:r w:rsidRPr="00A94AAE">
        <w:rPr>
          <w:rFonts w:ascii="Euphemia UCAS" w:hAnsi="Euphemia UCAS" w:cs="Euphemia UCAS"/>
          <w:color w:val="333333"/>
          <w:bdr w:val="none" w:sz="0" w:space="0" w:color="auto" w:frame="1"/>
          <w:shd w:val="clear" w:color="auto" w:fill="FFFFFF"/>
          <w:lang w:val="iu-Cans-CA"/>
        </w:rPr>
        <w:t xml:space="preserve">ᒐᕙᒪᑐᖃᒃᑯᑦ ᑭᒡᒐᑐᖅᑕᐅᔪᑦ ᐊᕕᒃᑐᖅᓯᒪᐅᕐᓂᖏᓐᓂ ᐱᓕᕆᕕᐅᔪᓂ ᐅᒡᕙᓘᓐᓃᑦ ᐊᕕᒃᑐᖅᓯᒪᐅᖅᑐᓂ ᐱᓕᕆᕕᖏᑦ ᒥᓂᔅᑕᖏᓪᓗ. ᐃᓚᖏᑦ ᖃᐃᖅᑯᔭᐅᒍᓐᓇᖅᑐᑦ ᐅᖃᖃᑎᒌᖃᑎᐅᓂᐊᖅᑎᓪᓗᒋᑦ ᐃᓚᐅᓕᕈᓐᓇᖅᑐᑎᓪᓗ ᑭᓯᐊᓂ ᐱᕙᓪᓕᐊᑎᒃᓯᖃᑎᒌᒃᑐᑦ ᐊᖏᖃᑎᒌᒃᑐᐃᓐᓇᐅᒃᐸᑕ ᐱᓇᓱᐊᖃᑎᒌᒃᑐᑦ. </w:t>
      </w:r>
    </w:p>
    <w:p w14:paraId="0526D73C" w14:textId="77777777" w:rsidR="00E0437D" w:rsidRPr="00A94AAE" w:rsidRDefault="00E0437D" w:rsidP="00E0437D">
      <w:pPr>
        <w:rPr>
          <w:rFonts w:ascii="Euphemia UCAS" w:hAnsi="Euphemia UCAS" w:cs="Euphemia UCAS"/>
          <w:lang w:val="iu-Cans-CA"/>
        </w:rPr>
      </w:pPr>
    </w:p>
    <w:p w14:paraId="3E1BC7A1" w14:textId="77777777" w:rsidR="00E0437D" w:rsidRPr="00A94AAE" w:rsidRDefault="00E0437D" w:rsidP="00E0437D">
      <w:pPr>
        <w:rPr>
          <w:rFonts w:ascii="Euphemia UCAS" w:hAnsi="Euphemia UCAS" w:cs="Euphemia UCAS"/>
          <w:lang w:val="iu-Cans-CA"/>
        </w:rPr>
      </w:pPr>
      <w:r w:rsidRPr="00A94AAE">
        <w:rPr>
          <w:rFonts w:ascii="Euphemia UCAS" w:hAnsi="Euphemia UCAS" w:cs="Euphemia UCAS"/>
          <w:lang w:val="iu-Cans-CA"/>
        </w:rPr>
        <w:t xml:space="preserve">ᑕᒪᒃᑯᐊ ᑐᙵᕕᖏᑦ ᒪᓕᖕᓂᖃᖅᑐᑦ ᐱᒃᓯᐊᖃᑎᒌᓐᓂᕐᒥ ᐃᑲᔪᖃᑎᒌᒍᒪᓂᕐᒥᓪᓗ ᐊᒃᑐᐊᖃᑎᒌᒃᑐᓄᑦ ᐃᒻᒥᒃᑰᖓᓂᖏᓐᓂᓪᓗ ᐱᔪᓐᓇᐅᑎᖏᑕ ᐃᓄᐃᑦ ᐊᓯᖏᓪᓗ ᓄᓇᖃᖅᑳᖅᓯᒪᔪᑦ ᓇᖕᒥᓂᖅᓱᕈᒪᓂᖏᑕ ᐃᓚᐅᖃᑕᐅᒍᒪᓂᖏᑕᓗ ᑐᑭᑖᕈᑕᐅᕙᒃᑐᓂ ᐱᒡᔪᑎᖃᖅᑐᓂ ᐱᔪᓐᓇᐅᑎᖃᕐᓂᖏᓐᓂ. ᑕᐃᒪᐃᖕᒪᑦ, ᐱᖃᓯᐅᓪᓗᒍ ᐊᑐᐊᒐᐅᓂᐊᖅᑎᓪᓗᒍ ᐱᕙᓪᓕᐊᑎᒃᓯᖃᑎᒌᓐᓂᐅᔪᓄᑦ, ᑕᒪᒃᑯᐊ ᑐᙳᕕᖏᑦ ᐊᒡᔨᒌᓐᓂᖃᖅᑐᑦ, ᐃᑲᔪᕆᐊᕈᑕᐅᓪᓗᑎᓪᓗ ᐊᑐᓕᖅᑎᑕᐅᓂᒃᓴᖓᓄᑦ </w:t>
      </w:r>
      <w:r w:rsidRPr="00A94AAE">
        <w:rPr>
          <w:rFonts w:ascii="Euphemia UCAS" w:hAnsi="Euphemia UCAS" w:cs="Euphemia UCAS"/>
          <w:i/>
          <w:lang w:val="iu-Cans-CA"/>
        </w:rPr>
        <w:t xml:space="preserve">ᓄᓇᕐᔪᐊᒥᐅᑕᐅᖃᑎᒌᒃᑐᑦ ᐅᖃᐅᓯᖃᖅᓯᒪᓂᖓᓂ ᐱᔪᓐᓇᐅᑎᖃᕐᓂᖏᑕ ᓄᓇᖃᖅᑳᖅᓯᒪᔪᓕᒫᑦ. </w:t>
      </w:r>
    </w:p>
    <w:p w14:paraId="4AC6331F" w14:textId="77777777" w:rsidR="00E0437D" w:rsidRPr="00A94AAE" w:rsidRDefault="00E0437D" w:rsidP="00E0437D">
      <w:pPr>
        <w:rPr>
          <w:rFonts w:ascii="Euphemia UCAS" w:hAnsi="Euphemia UCAS" w:cs="Euphemia UCAS"/>
          <w:i/>
          <w:lang w:val="iu-Cans-CA"/>
        </w:rPr>
      </w:pPr>
    </w:p>
    <w:p w14:paraId="30A3F89D" w14:textId="77777777" w:rsidR="00E0437D" w:rsidRPr="00A94AAE" w:rsidRDefault="00E0437D" w:rsidP="00E0437D">
      <w:pPr>
        <w:rPr>
          <w:rFonts w:ascii="Euphemia UCAS" w:hAnsi="Euphemia UCAS" w:cs="Euphemia UCAS"/>
          <w:iCs/>
          <w:lang w:val="iu-Cans-CA"/>
        </w:rPr>
      </w:pPr>
      <w:r w:rsidRPr="00A94AAE">
        <w:rPr>
          <w:rFonts w:ascii="Euphemia UCAS" w:hAnsi="Euphemia UCAS" w:cs="Euphemia UCAS"/>
          <w:iCs/>
          <w:lang w:val="iu-Cans-CA"/>
        </w:rPr>
        <w:t xml:space="preserve">ᐱᓕᕆᖃᑎᐅᔪᑦ ᐱᕙᓪᓕᐊᑎᒃᓯᖃᑎᒌᓐᓂᕐᒥ ᐱᒋᐊᖅᑎᑕᐅᓯᒪᔪᓂᑦ ᐃᒃᐱᒍᓱᒃᓯᐊᕆᐊᖃᕐᓂᐊᖅᑐᑦ ᐱᔪᓐᓇᐅᑎᖃᕐᓂᖏᑕ ᐃᓐᓇᑐᖃᐃᑦ, ᐊᕐᓇᐃᑦ, ᐃᓅᓱᑦᑐᑦ, ᓄᑕᖅᑲᑦ, ᑭᓇᐅᓂᕐᒥᓂᓪᓗ ᐊᑐᕈᒪᓂᖃᖅᑐᑦ, ᐊᒻᒪᓗ ᑎᒥᒥᒍᑦ ᐊᔪᕈᑎᖃᖅᑐᓂ, ᐱᓇᓱᐊᕈᑕᐅᓗᓂᓪᓗ ᑲᓇᑕᓕᒫᕐᒥ ᑭᓪᓕᓯᓂᐊᕈᑕᐅᓯᒪᔪᑦ ᐊᓯᐅᔨᔭᐅᓯᒪᔪᓄᑦ ᐃᓄᐊᖅᑕᐅᓯᒪᔪᓄᓪᓗ ᓄᓇᖃᖅᑳᖅᓯᒪᔪᐃᑦ ᐊᕐᓇᐃᑦ ᓂᕕᐊᖅᓯᐊᓪᓗ ᑐᒃᓯᕋᐅᑎᖏᓐᓂ ᐊᑭᒃᓯᕋᕐᓂᕐᒧᑦ. </w:t>
      </w:r>
    </w:p>
    <w:p w14:paraId="1D857C66" w14:textId="77777777" w:rsidR="00E0437D" w:rsidRPr="00A94AAE" w:rsidRDefault="00E0437D" w:rsidP="00E0437D">
      <w:pPr>
        <w:rPr>
          <w:rFonts w:ascii="Euphemia UCAS" w:hAnsi="Euphemia UCAS" w:cs="Euphemia UCAS"/>
          <w:iCs/>
          <w:lang w:val="iu-Cans-CA"/>
        </w:rPr>
      </w:pPr>
    </w:p>
    <w:p w14:paraId="250214F8" w14:textId="77777777" w:rsidR="00E0437D" w:rsidRPr="00A94AAE" w:rsidRDefault="00E0437D" w:rsidP="00E0437D">
      <w:pPr>
        <w:rPr>
          <w:rFonts w:ascii="Euphemia UCAS" w:hAnsi="Euphemia UCAS" w:cs="Euphemia UCAS"/>
          <w:lang w:val="iu-Cans-CA"/>
        </w:rPr>
      </w:pPr>
      <w:r w:rsidRPr="00A94AAE">
        <w:rPr>
          <w:rFonts w:ascii="Euphemia UCAS" w:hAnsi="Euphemia UCAS" w:cs="Euphemia UCAS"/>
          <w:iCs/>
          <w:lang w:val="iu-Cans-CA"/>
        </w:rPr>
        <w:t xml:space="preserve">ᑕᐃᒪᙵᓂᑦ 2016, ᑖᓐᓇ ᑕᐃᒎᓯᖅ ᐱᕙᓪᓕᐊᑎᒃᓯᖃᑎᒌᓐᓂᖅ ᐊᑐᖅᑕᐅᓯᒪᓕᖅᑐᖅ ᓇᓗᓇᐃᖅᓯᒍᑕᐅᓪᓗᓂ ᐊᑐᖅᑕᐅᕙᓪᓂᖓᓂ ᓴᓇᕙᓪᓕᐊᓂᕐᒥ ᐱᓕᕆᐊᖃᖅᐸᓪᓕᐊᓂᕐᒥᓪᓗ ᐊᒡᔨᒌᙱᒃᑑᑎᓂᑦ ᒪᓕᒐᕐᔪᐊᓕᐅᕐᓂᕐᒥ, ᐱᓕᕆᐊᒃᓴᓕᐅᕐᓂᕐᒥ ᐊᑐᐊᒐᓕᐅᕐᓂᕐᒥᓪᓗ ᐊᑐᓕᖅᑎᑕᐅᕙᓪᓕᐊᔪᓄᑦ ᒐᕙᒪᑐᖃᒃᑯᖏᓐᓄᑦ ᑲᓇᑕᐅᑉ ᐱᓇᓱᐊᖃᑎᖃᖅᑐᑎᑦ ᐃᓄᓐᓂᑦ. ᒪᑯᐊ ᒪᓕᒃᑐᑦ ᑐᙳᕕᖏᑦ ᐱᓕᕆᐊᖑᕙᓪᓕᐊᓯᒪᔪᑦ ᐅᓪᓗᒥᒧᑦ, ᐃᓚᐅᑎᒃᓯᓯᒪᓪᓗᑎᓪᓗ ᐃᓕᓚᕿᒍᑕᐅᓯᒪᔪᓂᑦ, ᑐᕌᒐᖃᖅᑐᓂᓪᓗ ᐊᑑᑎᖃᒃᓯᐊᖅᑐᒥ ᐱᕙᓪᓕᐊᑎᒃᓯᖃᑎᒌᓐᓂᕐᒥᑦ ᐊᑯᓐᓂᖏᓐᓂ ᐃᓄᐃᑦ ᒐᕙᒪᑐᖃᒃᑯᓪᓗ ᐱᓕᕆᖃᑎᒌᒃᑐᑦ. </w:t>
      </w:r>
    </w:p>
    <w:p w14:paraId="5BEB459C" w14:textId="77777777" w:rsidR="00E0437D" w:rsidRPr="00A94AAE" w:rsidRDefault="00E0437D" w:rsidP="00E0437D">
      <w:pPr>
        <w:rPr>
          <w:rFonts w:ascii="Euphemia UCAS" w:hAnsi="Euphemia UCAS" w:cs="Euphemia UCAS"/>
          <w:lang w:val="iu-Cans-CA"/>
        </w:rPr>
      </w:pPr>
    </w:p>
    <w:p w14:paraId="6BDA5181" w14:textId="77777777" w:rsidR="00E0437D" w:rsidRPr="00A94AAE" w:rsidRDefault="00E0437D" w:rsidP="00E0437D">
      <w:pPr>
        <w:rPr>
          <w:rFonts w:ascii="Euphemia UCAS" w:hAnsi="Euphemia UCAS" w:cs="Euphemia UCAS"/>
          <w:lang w:val="iu-Cans-CA"/>
        </w:rPr>
      </w:pPr>
      <w:r w:rsidRPr="00A94AAE">
        <w:rPr>
          <w:rFonts w:ascii="Euphemia UCAS" w:hAnsi="Euphemia UCAS" w:cs="Euphemia UCAS"/>
          <w:lang w:val="iu-Cans-CA"/>
        </w:rPr>
        <w:t xml:space="preserve">ᐱᕙᓪᓕᐊᑎᒃᓯᖃᑎᒌᓐᓂᖅ ᑐᙵᕕᖃᕐᒥᔪᖅ ᓱᓕᓂᖃᕐᓂᖓᓂ ᐃᓄᐃᑦ ᖃᐅᔨᒪᓂᖅᐸᐅᒻᒪᑕ ᐱᓇᐃᓗᑕᐅᔪᓂ ᐊᒃᑐᐃᓂᖃᖅᑐᓂ ᓄᓇᓕᖏᓐᓂ, ᐊᕕᒃᑐᖅᓯᒪᔪᖁᑎᖏᓐᓂ, ᐃᓅᖃᑎᒌᒃᑐᓂᓪᓗ ᖃᐅᔨᒪᔨᑕᓪᓗᐊᖑᒻᒪᑕ ᓴᓇᕙᓪᓕᐊᓂᕐᒥ ᐱᒋᐊᖅᑎᒃᓯᒍᑎᓂᑦ ᐃᑲᔪᕐᓂᖃᕐᓂᖅᐸᐅᔪᓂᑦ ᐃᒻᒥᒃᑰᖅᑐᓂ ᐃᓄᓐᓂᑦ, ᐃᓚᒌᒃᑐᓂᑦ, ᓄᓇᓕᓐᓂᓪᓗ. ᑲᔪᓯᓂᖃᒃᓯᐊᖅᑐᑦ ᐱᕙᓪᓕᐊᑎᒃᓯᖃᑎᒌᓐᓃᑦ ᓴᖅᑭᑎᒃᓯᒍᑕᐅᕙᒃᑐᑦ ᐱᒋᐊᖅᑎᑕᐅᕙᓪᓕᐊᔪᓂᑦ ᐋᖅᑭᒃᓯᒪᓂᖃᖅᑎᓪᓗᒋᑦ ᐃᓄᐃᑦ ᐱᔪᓐᓇᐅᑎᖃᕐᓂᖏᓐᓂ ᓯᕗᓪᓕᐅᑎᒍᒪᔭᖏᓐᓂᓪᓗ ᐊᑑᑎᖃᕐᓂᖅᓴᐅᓲᖑᒃᓱᑎᓪᓗ ᐊᒃᑐᐃᓂᖃᕐᓂᖅᓴᐅᓲᖑᒃᓱᓂᓪᓗ ᐱᒋᐊᖅᑎᑕᐅᓯᒪᔪᕈᓘᔭᑐᐃᓐᓇᕐᓂᑦ. </w:t>
      </w:r>
    </w:p>
    <w:p w14:paraId="3175A7EB" w14:textId="77777777" w:rsidR="00E0437D" w:rsidRPr="00A94AAE" w:rsidRDefault="00E0437D" w:rsidP="00E0437D">
      <w:pPr>
        <w:rPr>
          <w:rFonts w:ascii="Euphemia UCAS" w:hAnsi="Euphemia UCAS" w:cs="Euphemia UCAS"/>
          <w:lang w:val="iu-Cans-CA"/>
        </w:rPr>
      </w:pPr>
    </w:p>
    <w:p w14:paraId="09B7A523" w14:textId="77777777" w:rsidR="00E0437D" w:rsidRPr="00A94AAE" w:rsidRDefault="00E0437D" w:rsidP="00E0437D">
      <w:pPr>
        <w:rPr>
          <w:rFonts w:ascii="Euphemia UCAS" w:hAnsi="Euphemia UCAS" w:cs="Euphemia UCAS"/>
          <w:lang w:val="iu-Cans-CA"/>
        </w:rPr>
      </w:pPr>
      <w:r w:rsidRPr="00A94AAE">
        <w:rPr>
          <w:rFonts w:ascii="Euphemia UCAS" w:hAnsi="Euphemia UCAS" w:cs="Euphemia UCAS"/>
          <w:lang w:val="iu-Cans-CA"/>
        </w:rPr>
        <w:t xml:space="preserve">ᑕᒪᒃᑯᐊ ᑐᙳᕕᖏᑦ ᐊᑐᓕᖅᑎᑕᐅᓂᐊᖅᑐᑦ ᐊᑐᐊᒐᕐᓂᑦ-ᑐᙵᕕᓕᓐᓂᑦ ᐊᑐᕐᓗᑎᑦ. ᐃᓄᐃᓪᓗ ᒐᕙᒪᑐᖃᒃᑐᓪᓗ ᐊᕕᒃᑐᖅᓯᒪᐅᕐᓂᖏᑦ ᓴᖅᑭᑎᒃᓯᓂᐊᖅᑐᑦ ᐋᖅᑭᒋᐊᕆᓗᑎᒡᓘᓐᓃᑦ ᐊᑐᐊᒐᕐᓄᑦ ᓴᓇᕐᕈᑎᒃᓴᕐᓂᑦ ᑕᒪᒃᑯᐊ ᑐᙵᕕᖏᑦ ᐊᑐᖅᑕᐅᒍᓐᓇᖁᓪᓗᒋᑦ ᐱᓕᕆᖃᑎᒌᒃᑐᓄᑦ ᑲᔪᓯᒃᓯᐊᕈᑕᐅᒍᓐᓇᕐᓗᑎᑦ ᐊᓯᒡᔨᖅᑕᓗᐊᕈᓇᒋᓪᓗ ᐱᕙᓪᓕᐊᑎᒃᓯᖃᑎᒌᓐᓂᕐᒧᑦ ᐊᑐᐊᒐᖏᑦ ᓴᖅᑭᖅᓯᒃᐸᒃᑕᖏᓪᓗ.  </w:t>
      </w:r>
    </w:p>
    <w:p w14:paraId="6546DD1F" w14:textId="77777777" w:rsidR="00E0437D" w:rsidRPr="00A94AAE" w:rsidRDefault="00E0437D" w:rsidP="00E0437D">
      <w:pPr>
        <w:rPr>
          <w:rFonts w:ascii="Euphemia UCAS" w:hAnsi="Euphemia UCAS" w:cs="Euphemia UCAS"/>
          <w:lang w:val="iu-Cans-CA"/>
        </w:rPr>
      </w:pPr>
    </w:p>
    <w:p w14:paraId="6A9DCAF2" w14:textId="77777777" w:rsidR="00E0437D" w:rsidRPr="00A94AAE" w:rsidRDefault="00E0437D" w:rsidP="00E0437D">
      <w:pPr>
        <w:rPr>
          <w:rFonts w:ascii="Euphemia UCAS" w:hAnsi="Euphemia UCAS" w:cs="Euphemia UCAS"/>
          <w:b/>
          <w:lang w:val="iu-Cans-CA"/>
        </w:rPr>
      </w:pPr>
      <w:r w:rsidRPr="00A94AAE">
        <w:rPr>
          <w:rFonts w:ascii="Euphemia UCAS" w:hAnsi="Euphemia UCAS" w:cs="Euphemia UCAS"/>
          <w:b/>
          <w:lang w:val="iu-Cans-CA"/>
        </w:rPr>
        <w:t>ᐃᓄᐃᓪᓗ-ᒐᕙᒪᑐᖃᒃᑯᓪᓗ ᐱᕙᓪᓕᐊᑎᒃᓯᖃᑎᒌᓐᓂᕐᒧᑦ ᑐᙵᕕᖏᑦ</w:t>
      </w:r>
    </w:p>
    <w:p w14:paraId="427F9A34" w14:textId="77777777" w:rsidR="00E0437D" w:rsidRPr="00A94AAE" w:rsidRDefault="00E0437D" w:rsidP="00E0437D">
      <w:pPr>
        <w:rPr>
          <w:rFonts w:ascii="Euphemia UCAS" w:hAnsi="Euphemia UCAS" w:cs="Euphemia UCAS"/>
          <w:b/>
          <w:lang w:val="iu-Cans-CA"/>
        </w:rPr>
      </w:pPr>
    </w:p>
    <w:p w14:paraId="344B9322" w14:textId="77777777" w:rsidR="00E0437D" w:rsidRPr="00A94AAE" w:rsidRDefault="00E0437D" w:rsidP="00E0437D">
      <w:pPr>
        <w:rPr>
          <w:rFonts w:ascii="Euphemia UCAS" w:hAnsi="Euphemia UCAS" w:cs="Euphemia UCAS"/>
          <w:i/>
          <w:lang w:val="iu-Cans-CA"/>
        </w:rPr>
      </w:pPr>
      <w:r w:rsidRPr="00A94AAE">
        <w:rPr>
          <w:rFonts w:ascii="Euphemia UCAS" w:hAnsi="Euphemia UCAS" w:cs="Euphemia UCAS"/>
          <w:i/>
          <w:lang w:val="iu-Cans-CA"/>
        </w:rPr>
        <w:t>ᐃᓄᐃᓪᓗ-ᒐᕙᒪᑐᖃᒃᑯᓪᓗ ᐱᕙᓪᓕᐊᑎᒃᓯᖃᑎᒌᓐᓂᖓ</w:t>
      </w:r>
    </w:p>
    <w:p w14:paraId="52585BD0" w14:textId="77777777" w:rsidR="00E0437D" w:rsidRPr="00A94AAE" w:rsidRDefault="00E0437D" w:rsidP="00E0437D">
      <w:pPr>
        <w:pStyle w:val="ListParagraph"/>
        <w:rPr>
          <w:rFonts w:ascii="Euphemia UCAS" w:hAnsi="Euphemia UCAS" w:cs="Euphemia UCAS"/>
          <w:lang w:val="iu-Cans-CA"/>
        </w:rPr>
      </w:pPr>
    </w:p>
    <w:p w14:paraId="22C719F3" w14:textId="77777777" w:rsidR="00E0437D" w:rsidRPr="00A94AAE" w:rsidRDefault="00E0437D" w:rsidP="00E0437D">
      <w:pPr>
        <w:pStyle w:val="ListParagraph"/>
        <w:numPr>
          <w:ilvl w:val="0"/>
          <w:numId w:val="5"/>
        </w:numPr>
        <w:spacing w:after="0" w:line="240" w:lineRule="auto"/>
        <w:rPr>
          <w:rFonts w:ascii="Euphemia UCAS" w:hAnsi="Euphemia UCAS" w:cs="Euphemia UCAS"/>
          <w:lang w:val="iu-Cans-CA"/>
        </w:rPr>
      </w:pPr>
      <w:r w:rsidRPr="00A94AAE">
        <w:rPr>
          <w:rFonts w:ascii="Euphemia UCAS" w:hAnsi="Euphemia UCAS" w:cs="Euphemia UCAS"/>
          <w:b/>
          <w:lang w:val="iu-Cans-CA"/>
        </w:rPr>
        <w:t xml:space="preserve">ᐱᕙᓪᓕᐊᑎᒃᓯᖃᑎᒌᓐᓂᖅ ᐊᑐᖅᑕᐅᔪᒃᓴᐅᔪᖅ ᐃᓄᐃᓪᓗ ᒐᕙᒪᑐᖃᒃᑯᓪᓗ ᐱᓂᕆᖃᑎᒌᓐᓂᕆᕙᒃᑕᖏᓐᓄᑦ ᓯᕗᒧᐊᒍᑎᒋᓪᓗᒋᑦ ᑐᕌᒐᖃᑎᒌᓐᓂᒃᑯᑦ, ᐱᖃᓯᐅᓪᓗᒋᑦ ᐋᖅᑭᒋᐊᕆᒍᓐᓇᕐᓗᑎᑦ ᐊᓯᒡᔨᖅᑐᐃᒍᓐᓇᕐᓗᑎᓪᓗ ᐱᑕᖃᒌᖅᑐᓂ ᐱᒋᐊᖅᑎᑕᐅᓯᒪᔪᓂᑦ ᐅᑉᕙᓘᓐᓃᒃ ᐱᓕᕆᐊᖃᕈᑎᒋᓗᒋᑦ ᓄᑖᕐᓂᑦ ᐱᒋᐊᖅᑎᒐᒃᓴᕐᓂᑦ: </w:t>
      </w:r>
      <w:r w:rsidRPr="00A94AAE">
        <w:rPr>
          <w:rFonts w:ascii="Euphemia UCAS" w:hAnsi="Euphemia UCAS" w:cs="Euphemia UCAS"/>
          <w:lang w:val="iu-Cans-CA"/>
        </w:rPr>
        <w:t xml:space="preserve">ᐃᓄᐃᑦ ᓄᓇᑖᕐᓂᕐᒧᑦ ᑎᒥᖁᑎᖏᑦ ᒐᕙᒪᑐᖃᒃᑯᓪᓗ ᑲᑐᒡᔨᓪᓗᑎᑦ ᑐᑭᑖᖃᑎᒌᒃᐸᒃᑐᑦ ᓇᓪᓕᖏᑦ ᐱᒋᐊᖅᑎᑕᐅᔪᒃᓴᑦ ᐱᕙᓪᓕᐊᖃᑎᒃᓯᖃᑎᒌᒍᑕᐅᓂᐊᕐᒪᖔᑕ. ᐱᕙᓪᓕᐊᑎᒃᓯᖃᑎᒌᓐᓂᖅ ᐊᑐᖅᑕᐅᒍᒪᓂᖅᓴᐅᓂᐊᖅᑐᖅ ᐱᕙᓪᓕᐊᑎᑕᐅᓕᑎᓪᓗᒋᑦ ᓇᓖᕌᕐᕕᒃᓴᐅᔪᑦ ᐃᓱᒪᖅᓴᖅᓯᐅᕐᓂᕐᒧᑦ ᑐᑭᑖᖅᑎᐅᕙᒃᑐᓂ ᐃᓗᐊᓂ ᐃᓄᐃᓪᓗ ᒐᕙᒪᑐᖃᒃᑯᓪᓗ ᐊᐅᓚᒃᓯᓂᖏᓐᓄᑦ ᐋᖅᑭᒃᑕᐅᓯᒪᔪᓂ ᐊᐅᓚᒃᓯᔨᐅᔪᓂᓪᓗ. ᐱᕙᓪᓕᐊᑎᒃᓯᖃᑎᒌᓐᓂᕐᒧᑦ ᐱᒋᐊᖅᑎᑕᐅᔪᑦ/ᐊᑐᐊᒐᐅᔪᓪᓗ ᐱᓇᓱᐊᕈᑎᐅᓗᑎᑦ ᒪᑉᐲᖓᒃᓯᐊᕈᑕᐅᒍᓐᓇᖁᓪᓗᒋᑦ, ᑐᑭᑖᖅᑎᐅᕙᒃᑐᑦ ᑲᔪᖏᖅᑐᖅᑕᐅᔪᑦ ᑐᓴᐅᒪᑎᒃᓯᒃᓯᐊᕐᓗᑎᑦ ᐃᓚᐅᑎᒃᓯᓯᐊᖁᓪᓗᒋᑦ ᐱᕙᓪᓕᐊᑎᒃᓯᖃᑎᒌᓐᓂᕐᒥ ᐃᓄᐃᓪᓗ ᒐᕙᒪᑐᖃᒃᑯᓪᓗ ᐱᓕᕆᖃᑎᒌᓐᓂᖏᓐᓄᑦ. ᐃᓄᐃᓪᓗ-ᒐᕙᒪᑐᖃᒃᑯᓪᓗ ᐱᕙᓪᓕᐊᑎᒃᓯᖃᑎᒌᓐᓂᕐᒧᑦ ᐊᑐᖅᑕᐅᔪᒃᓴᐅᓂᐊᖅᑐᖅ ᒪᓕᒃᑕᐅᓂᖃᕐᓗᓂ ᐃᓄᐃᑦ ᓄᓇᖓᓐᓂ ᐊᑐᐊᒐᖅ.  </w:t>
      </w:r>
    </w:p>
    <w:p w14:paraId="4B3B3B85" w14:textId="77777777" w:rsidR="00E0437D" w:rsidRPr="00A94AAE" w:rsidRDefault="00E0437D" w:rsidP="00E0437D">
      <w:pPr>
        <w:pStyle w:val="ListParagraph"/>
        <w:ind w:left="360"/>
        <w:rPr>
          <w:rFonts w:ascii="Euphemia UCAS" w:hAnsi="Euphemia UCAS" w:cs="Euphemia UCAS"/>
          <w:lang w:val="iu-Cans-CA"/>
        </w:rPr>
      </w:pPr>
    </w:p>
    <w:p w14:paraId="3A6738A8" w14:textId="77777777" w:rsidR="00E0437D" w:rsidRPr="00A94AAE" w:rsidRDefault="00E0437D" w:rsidP="00E0437D">
      <w:pPr>
        <w:pStyle w:val="ListParagraph"/>
        <w:numPr>
          <w:ilvl w:val="0"/>
          <w:numId w:val="5"/>
        </w:numPr>
        <w:spacing w:after="0" w:line="240" w:lineRule="auto"/>
        <w:rPr>
          <w:rFonts w:ascii="Euphemia UCAS" w:hAnsi="Euphemia UCAS" w:cs="Euphemia UCAS"/>
          <w:lang w:val="iu-Cans-CA"/>
        </w:rPr>
      </w:pPr>
      <w:bookmarkStart w:id="0" w:name="_Hlk117258731"/>
      <w:r w:rsidRPr="00A94AAE">
        <w:rPr>
          <w:rFonts w:ascii="Euphemia UCAS" w:hAnsi="Euphemia UCAS" w:cs="Euphemia UCAS"/>
          <w:b/>
          <w:lang w:val="iu-Cans-CA"/>
        </w:rPr>
        <w:t>ᐱᕙᓪᓕᐊᑎᒃᓯᖃᑎᒌᓐᓂᖅ ᐱᒻᒪᕆᐅᓂᖃᖅᑐᖅ ᐊᑐᕆᐊᒻᒪᕆᓐᓂᖃᖅᑐᓂᓪᓗ ᐱᓕᕆᖃᑎᒌᓐᓂᕐᒥᒃ</w:t>
      </w:r>
      <w:r w:rsidRPr="00A94AAE">
        <w:rPr>
          <w:rFonts w:ascii="Euphemia UCAS" w:hAnsi="Euphemia UCAS" w:cs="Euphemia UCAS"/>
          <w:lang w:val="iu-Cans-CA"/>
        </w:rPr>
        <w:t xml:space="preserve">: ᐱᕙᓪᓕᐊᑎᒃᓯᖃᑎᒌᓐᓂᖅ ᑭᒡᒐᖅᑐᐃᓂᖃᖅᑐᖅ ᑐᕌᒐᕆᔭᐅᔪᒥ ᐱᕙᓪᓕᐊᑎᓂᕐᒧᑦ ᐊᑑᑎᖃᒃᓯᐊᖅᑐᓂ ᐋᖅᑭᒋᐊᕈᑎᒃᓴᓂᑦ ᓯᕗᕙᕆᐊᖅᑕᐅᓗᑎᑦ ᑲᑐᔾᔨᓂᒃᑯᑦ ᓯᕗᓪᓕᐅᑎᑕᐅᒍᒪᔪᑦ. ᐱᕙᓪᓕᐊᑎᒃᓯᖃᑎᒌᓐᓂᖅ ᐊᔾᔨᒌᙱᒃᑕᖓ ᐅᖃᖃᑎᖃᑐᐃᓐᓇᕐᓂᐅᑉ ᐃᓚᐅᑎᒃᓯᑐᐃᓐᓇᕐᓂᕐᓗ ᐃᓚᖓᑎᒍᑦ, ᑕᒪᒃᑯᐊ ᓴᓇᔭᐅᓂᖃᖅᓯᒪᒐᔪᒻᒪᑕ ᐊᑐᓕᖅᑎᑕᐅᓪᓗᑎᓪᓗ ᐊᑕᐅᓯᕐᒧᑦ ᑎᒍᒥᐊᖅᑎᐅᔪᒧᑦ. </w:t>
      </w:r>
      <w:r w:rsidRPr="00A94AAE">
        <w:rPr>
          <w:rFonts w:ascii="Euphemia UCAS" w:hAnsi="Euphemia UCAS" w:cs="Euphemia UCAS"/>
          <w:lang w:val="iu-Cans-CA"/>
        </w:rPr>
        <w:lastRenderedPageBreak/>
        <w:t xml:space="preserve">ᐱᕙᓪᓕᐊᑎᒃᓯᖃᑎᒌᓐᓂᖅ ᑕᒪᒃᑯᐊᓗ ᑐᙵᕕᖏᑦ ᑕᐅᖅᓰᙱᒃᑐᑦ ᐅᖃᕐᕕᖃᕆᐊᖃᕐᓂᖏᓐᓂᑦ ᒪᓕᒐᖅᑎᒍᑦ, ᑲᓇᑕᐅᑉ ᒪᓕᒐᕐᓂᑦ ᒪᓕᒋᐊᖃᕐᓂᖓ ᐅᑉᕙᓘᓐᓃᑦ ᐊᑐᕐᓂᐊᕐᓂᕋᖅᓯᒪᒍᑎᒥᓂ ᐃᓄᓐᓄᑦ ᐊᖏᖃᑎᒌᒍᑕᐅᓯᒪᙱᒃᑐᑎᑦ. ᓇᓪᓕᑐᐃᓐᓇᖓ ᑎᒍᒥᐊᖅᑎᐅᖃᑕᐅᔪᖅ ᑐᒃᓯᕋᐅᑎᓕᐅᕈᓐᓇᖅᑐᖅ ᐱᕙᓪᓕᐊᑎᒃᓯᖃᑎᒌᓐᓂᕐᒧᑦ ᐱᒋᐊᖅᑎᒃᓯᒍᑎᒥᒃ ᐅᑉᕙᓘᓐᓃᑦ ᖃᐃᖅᑯᔨᒍᓐᓇᖅᑐᖅ ᑎᒍᒥᐊᖅᑎᐅᖃᑎᒥᓂ ᐊᑐᕈᒪᓗᑎᑦ ᐱᕙᓪᓕᐊᑎᒃᓯᖃᑎᒌᓐᓂᕐᒥ, ᓇᓪᓕᑐᐃᓐᓇᖓᓗ ᑎᒍᒥᐊᖅᑎᐅᖃᑕᐅᔪᖅ ᐊᑐᕈᒪᙱᓐᓂᕋᕈᓐᓇᖅᑐᖅ. </w:t>
      </w:r>
    </w:p>
    <w:bookmarkEnd w:id="0"/>
    <w:p w14:paraId="24F5489E" w14:textId="77777777" w:rsidR="00E0437D" w:rsidRPr="00A94AAE" w:rsidRDefault="00E0437D" w:rsidP="00E0437D">
      <w:pPr>
        <w:rPr>
          <w:rFonts w:ascii="Euphemia UCAS" w:hAnsi="Euphemia UCAS" w:cs="Euphemia UCAS"/>
          <w:lang w:val="iu-Cans-CA"/>
        </w:rPr>
      </w:pPr>
    </w:p>
    <w:p w14:paraId="70EFA917" w14:textId="77777777" w:rsidR="00E0437D" w:rsidRPr="00A94AAE" w:rsidRDefault="00E0437D" w:rsidP="00E0437D">
      <w:pPr>
        <w:pStyle w:val="ListParagraph"/>
        <w:ind w:left="0"/>
        <w:rPr>
          <w:rFonts w:ascii="Euphemia UCAS" w:hAnsi="Euphemia UCAS" w:cs="Euphemia UCAS"/>
          <w:i/>
          <w:lang w:val="iu-Cans-CA"/>
        </w:rPr>
      </w:pPr>
      <w:r w:rsidRPr="00A94AAE">
        <w:rPr>
          <w:rFonts w:ascii="Euphemia UCAS" w:hAnsi="Euphemia UCAS" w:cs="Euphemia UCAS"/>
          <w:i/>
          <w:lang w:val="iu-Cans-CA"/>
        </w:rPr>
        <w:t>ᐱᕙᓪᓕᐊᑎᒃᓯᖃᑎᒌᓐᓂᖅ ᐃᓄᐃᓪᓗ ᐱᔪᓐᓇᐅᑎᖏᑦ</w:t>
      </w:r>
    </w:p>
    <w:p w14:paraId="3536D370" w14:textId="77777777" w:rsidR="00E0437D" w:rsidRPr="00A94AAE" w:rsidRDefault="00E0437D" w:rsidP="00E0437D">
      <w:pPr>
        <w:pStyle w:val="ListParagraph"/>
        <w:ind w:left="0"/>
        <w:rPr>
          <w:rFonts w:ascii="Euphemia UCAS" w:hAnsi="Euphemia UCAS" w:cs="Euphemia UCAS"/>
          <w:i/>
          <w:lang w:val="iu-Cans-CA"/>
        </w:rPr>
      </w:pPr>
    </w:p>
    <w:p w14:paraId="135A41BD" w14:textId="77777777" w:rsidR="00E0437D" w:rsidRPr="00A94AAE" w:rsidRDefault="00E0437D" w:rsidP="00E0437D">
      <w:pPr>
        <w:pStyle w:val="ListParagraph"/>
        <w:numPr>
          <w:ilvl w:val="0"/>
          <w:numId w:val="5"/>
        </w:numPr>
        <w:spacing w:after="0" w:line="240" w:lineRule="auto"/>
        <w:contextualSpacing w:val="0"/>
        <w:rPr>
          <w:rFonts w:ascii="Euphemia UCAS" w:hAnsi="Euphemia UCAS" w:cs="Euphemia UCAS"/>
          <w:lang w:val="iu-Cans-CA"/>
        </w:rPr>
      </w:pPr>
      <w:r w:rsidRPr="00A94AAE">
        <w:rPr>
          <w:rFonts w:ascii="Euphemia UCAS" w:hAnsi="Euphemia UCAS" w:cs="Euphemia UCAS"/>
          <w:b/>
          <w:lang w:val="iu-Cans-CA"/>
        </w:rPr>
        <w:t xml:space="preserve">ᓯᕗᓪᓕᐅᑎᒃᓯᒋᐊᕐᓂᖅ ᐃᓄᓕᒫᑦ ᐱᔪᓐᓇᐅᑎᖏᓐᓂᑦ: </w:t>
      </w:r>
      <w:r w:rsidRPr="00A94AAE">
        <w:rPr>
          <w:rFonts w:ascii="Euphemia UCAS" w:hAnsi="Euphemia UCAS" w:cs="Euphemia UCAS"/>
          <w:lang w:val="iu-Cans-CA"/>
        </w:rPr>
        <w:t xml:space="preserve">ᐱᕙᓪᓕᐊᑎᒃᓯᖃᑎᒌᓐᓂᕐᒧᑦ ᐊᑐᐊᒐᐅᔪᑦ ᑐᙵᕕᖃᖅᑐᑦ ᐱᒃᓯᐊᖃᑎᒌᓐᓂᕐᒥ ᐃᑲᔪᖅᑎᒌᓐᓂᕐᒥᓪᓗ ᐃᔪᓐᓇᐅᑎᖃᕐᓂᖏᓐᓄᑦ ᐃᓄᐃᑦ ᓇᒻᒥᓂᖅᓱᕈᒪᓂᕐᒧᑦ ᓇᒻᒥᓂᕐᓗ ᒐᕙᒪᒥᓐᓂ ᐊᐅᓚᒃᓯᓕᕐᓗᑎᑦ, ᑕᐃᒪᒍᓂᓪᓗ ᐃᑲᔪᕐᓂᖃᕐᓗᓂ ᐊᑐᓕᖅᑎᑕᐅᓂᖓᓄᑦ ᐃᓄᓕᒫᑦ ᐱᔪᓐᓇᐅᑎᖃᕐᓂᖏᑕ ᑎᑎᖅᑕᐅᓯᒪᔪᓂ ᐃᓄᓕᒫᑦ ᐱᔪᓐᓇᐅᑎᖃᕐᓂᖏᑕ ᐅᖃᐅᓯᐅᔪᓂ ᓄᓇᕐᔪᐊᓕᒫᕐᒥᓪᓗ ᐃᓄᓕᒫᑦ ᐱᔪᓐᓇᐅᑎᖃᕐᓂᖏᓐᓂ ᐊᖏᖃᑎᒌᒍᑕᐅᓯᒪᔪᓂ. ᐱᕙᓪᓕᐊᑎᒃᓯᖃᑎᒌᓐᓂᕐᒧᑦ ᐊᑐᐊᒐᐅᔪᑦ ᐊᑐᖅᑕᐅᒋᐊᖃᖅᑐᑦ ᐱᕈᖅᐸᓪᓕᐊᑎᒃᓯᒍᑕᐅᓗᑎᑦ ᐊᑉᐸᓯᓛᖏᓐᓂ ᐱᔪᓐᓇᐅᑎᖃᕐᓂᕐᒧᑦ ᑐᙳᕕᐅᔪᓂ, ᓯᕗᓪᓕᐅᑎᑕᐅᓗᑎᓪᓗ, ᐱᒍᓐᓇᑐᐊᕋᐃᒍᑎᑦ, ᐱᕕᒃᓴᖃᖅᑎᑕᐅᓃᑦ ᐊᑐᓕᖅᑎᒃᓯᓂᕐᒧᑦ ᑐᕌᖓᓂᖃᖅᑐᓂ ᐃᓄᓕᒫᑦ ᐱᔪᓐᓇᐅᑎᖏᑦᑕ ᒪᓕᒋᐊᖃᖅᑕᖏᓐᓂᑦ. </w:t>
      </w:r>
    </w:p>
    <w:p w14:paraId="08989F2B" w14:textId="77777777" w:rsidR="00E0437D" w:rsidRPr="00A94AAE" w:rsidRDefault="00E0437D" w:rsidP="00E0437D">
      <w:pPr>
        <w:pStyle w:val="ListParagraph"/>
        <w:ind w:left="360"/>
        <w:contextualSpacing w:val="0"/>
        <w:rPr>
          <w:rFonts w:ascii="Euphemia UCAS" w:hAnsi="Euphemia UCAS" w:cs="Euphemia UCAS"/>
          <w:lang w:val="iu-Cans-CA"/>
        </w:rPr>
      </w:pPr>
    </w:p>
    <w:p w14:paraId="621EEE3D" w14:textId="77777777" w:rsidR="00E0437D" w:rsidRPr="00A94AAE" w:rsidRDefault="00E0437D" w:rsidP="00E0437D">
      <w:pPr>
        <w:pStyle w:val="ListParagraph"/>
        <w:numPr>
          <w:ilvl w:val="0"/>
          <w:numId w:val="5"/>
        </w:numPr>
        <w:spacing w:after="0" w:line="240" w:lineRule="auto"/>
        <w:rPr>
          <w:rFonts w:ascii="Euphemia UCAS" w:hAnsi="Euphemia UCAS" w:cs="Euphemia UCAS"/>
          <w:lang w:val="iu-Cans-CA"/>
        </w:rPr>
      </w:pPr>
      <w:r w:rsidRPr="00A94AAE">
        <w:rPr>
          <w:rFonts w:ascii="Euphemia UCAS" w:hAnsi="Euphemia UCAS" w:cs="Euphemia UCAS"/>
          <w:b/>
          <w:lang w:val="iu-Cans-CA"/>
        </w:rPr>
        <w:t xml:space="preserve">ᐱᒃᑯᒡᔨᒋᐊᒃᑲᓐᓂᖅᑐᑦ ᐃᓄᐃᑦ ᐱᔪᓐᓇᐅᑎᖏᓐᓂᑦ: </w:t>
      </w:r>
      <w:r w:rsidRPr="00A94AAE">
        <w:rPr>
          <w:rFonts w:ascii="Euphemia UCAS" w:hAnsi="Euphemia UCAS" w:cs="Euphemia UCAS"/>
          <w:lang w:val="iu-Cans-CA"/>
        </w:rPr>
        <w:t xml:space="preserve">ᐱᕙᓪᓕᐊᑎᒃᓯᖃᑎᒌᓐᓂᕐᒧᑦ ᐊᑐᐊᒐᐅᔪᑦ ᒪᓕᓐᓂᖃᕆᐊᖃᖅᑐᑦ ᓄᓇᖃᖅᑳᖅᓯᒪᔪᐃᑦ ᐱᔪᓐᓇᐅᑎᖃᕆᐊᖏᑦᑕ ᐃᓕᑕᕆᔭᐅᓯᒪᓂᖓᓂ ᐃᖏᕈᑕᐅᓯᒪᓪᓗᓂᓪᓗ ᐃᓗᓕᖓᓂ 35 </w:t>
      </w:r>
      <w:r w:rsidRPr="00A94AAE">
        <w:rPr>
          <w:rFonts w:ascii="Euphemia UCAS" w:hAnsi="Euphemia UCAS" w:cs="Euphemia UCAS"/>
          <w:i/>
          <w:lang w:val="iu-Cans-CA"/>
        </w:rPr>
        <w:t>ᒪᓕᒐᕐᔪᐊᓕᐊᕈᖅᑎᑕᐅᓯᒪᔪᒥ 1982-ᒥ</w:t>
      </w:r>
      <w:r w:rsidRPr="00A94AAE">
        <w:rPr>
          <w:rFonts w:ascii="Euphemia UCAS" w:hAnsi="Euphemia UCAS" w:cs="Euphemia UCAS"/>
          <w:lang w:val="iu-Cans-CA"/>
        </w:rPr>
        <w:t xml:space="preserve">, ᐱᖃᓯᐅᓪᓗᒋᑦ ᐃᓄᐃᓪᓗ-ᒐᕙᒪᑐᖃᒃᑯᓪᓗ ᓄᓇᑖᕐᓂᕐᒧᑦ ᐊᖏᕈᑕᐅᓯᒪᔪᑦ ᐱᔪᓐᓇᐅᑎᖃᕐᓂᖓᓪᓗ ᓇᒻᒥᓂᖅ-ᒐᕙᒪᓕᕆᒍᒪᓂᒃᑯᑦ ᐃᓗᓕᖏᓐᓂᓪᓗ ᐊᐅᓚᒃᓯᓂᕐᒨᖓᔪᓂ. ᐱᖃᓯᐅᑎᒃᑲᓐᓂᖅᑐᒍ, ᐱᕙᓪᓕᐊᑎᒃᓯᖃᑎᒌᓐᓂᖅ ᐱᔪᓐᓇᖅᑎᒃᓯᕙᒃᑐᖅ ᐃᓄᐃᑦ ᐃᓚᐅᑎᑕᐅᑎᓪᓗᒋᑦ ᐊᑦᑐᐃᓂᖃᕋᔭᖅᑐᓂ ᐱᔪᓐᓇᐅᑎᖃᕐᓂᖏᓐᓂ ᑕᐃᒪᐃᒻᒪᓪᓗ ᐱᒻᒪᕆᐅᕗᑦ ᐊᑐᓕᖅᑎᑕᐅᓗᑎᑦ ᐱᔪᓐᓇᐅᑏᑦ ᐊᖏᕈᑕᐅᓯᒪᔪᑦ </w:t>
      </w:r>
      <w:r w:rsidRPr="00A94AAE">
        <w:rPr>
          <w:rFonts w:ascii="Euphemia UCAS" w:hAnsi="Euphemia UCAS" w:cs="Euphemia UCAS"/>
          <w:i/>
          <w:lang w:val="iu-Cans-CA"/>
        </w:rPr>
        <w:t>ᓄᓇᕐᔪᐊᓕᒫᕐᒥ ᑲᑐᔾᔨᖃᖏᒌᒃᑯᖏᑦ ᐅᖃᐅᓯᖃᕈᓯᒋᓯᒪᔭᖓᓐᓂ ᐱᔪᓐᓇᐅᑎᖃᕆᐊᖏᑦ ᓄᓇᖃᖅᑳᖅᓯᒪᔪᐃᑦ</w:t>
      </w:r>
      <w:r w:rsidRPr="00A94AAE">
        <w:rPr>
          <w:rFonts w:ascii="Euphemia UCAS" w:hAnsi="Euphemia UCAS" w:cs="Euphemia UCAS"/>
          <w:lang w:val="iu-Cans-CA"/>
        </w:rPr>
        <w:t xml:space="preserve"> ᐱᖃᓯᐅᒻᒥᓗᒍ ᐊᑐᓕᖅᑎᑕᐅᓂᖓ ᐃᓄᐃᑦ ᓄᓇᖓᓐᓂ ᐊᑐᐊᒐᖅ. ᐱᕙᓪᓕᐊᑎᒃᓯᖃᑎᒌᓐᓂᖅ ᓄᖑᑎᕆᙱᒃᑐᖅ ᐊᓯᒡᔨᖅᑐᐃᒐᓂᓪᓗ ᐱᔪᓐᓇᐅᑎᐅᔪᓂᑦ ᐃᓕᑕᕆᔭᐅᓯᒪᔪᓂ ᐊᖏᕈᑕᐅᓯᒪᔪᓂᓪᓗ ᐃᓗᓕᖓᓂ 35, ᐊᓯᔾᔩᒐᓂᓪᓗ ᓇᓪᓕᑐᐃᓐᓇᖏᑕ ᑎᒍᒥᐊᖅᑎᐅᖃᑕᐅᔪᑦ ᐱᓕᕆᐊᕆᒋᐊᓕᖏᓐᓂ ᐊᑖᓂ ᐃᓄᐃᓪᓗ-ᒐᕙᒪᑐᖃᒃᑯᓪᓗ ᓄᓇᑖᕐᓂᕐᒧᑦ ᐊᖏᖃᑎᒌᒍᑕᐅᓯᒪᔪᓂ ᐅᑉᕙᓘᓐᓃᑦ ᓇᒻᒥᓂᖅ-ᒐᕙᒪᖃᕈᒪᓂᖏᒧᑦ ᐊᖏᖃᑎᒌᒍᑕᐅᓯᒪᔪᓂ. ᐃᓕᑕᖅᓯᓪᓗᑎᑦ ᓇᓕᒧᒌᒃᓴᐃᓐᓇᖅᐸᙱᓐᓂᖏᓐᓂ ᓴᙱᓂᖃᕐᓂᖏᑕ ᐊᑯᓐᓂᖏᓐᓂ ᐃᓄᐃᑦ ᒐᕙᒪᑐᖃᒃᑯᓐᓄᓪᓗ ᐱᓕᕆᖃᑕᐅᔪᓂ, ᒐᕙᒪᑐᖃᒃᑯᓐᓄᑦ ᐱᓕᕆᖃᑕᐅᔪᑦ ᐱᕕᒃᓴᖃᖅᑎᒃᓯᒋᐊᖃᒃᑕᕐᓂᐊᖅᑐᑦ ᐲᔭᐃᒋᐊᕐᓗᑎᑦ ᐊᐳᖅᑕᕈᑕᐅᒍᓐᓇᖅᑐᓂᑦ ᐃᓚᐅᖃᑕᐅᒃᓯᐊᕐᓂᕐᒧᑦ ᐱᕙᓪᓕᐊᑎᒃᓯᖃᑎᒌᓐᓂᕐᒥ ᐱᒍᓐᓇᕐᕕᖃᕋᐃᒍᑎᑦ. </w:t>
      </w:r>
    </w:p>
    <w:p w14:paraId="57A68E26" w14:textId="77777777" w:rsidR="00E0437D" w:rsidRPr="00A94AAE" w:rsidRDefault="00E0437D" w:rsidP="00E0437D">
      <w:pPr>
        <w:pStyle w:val="ListParagraph"/>
        <w:ind w:left="0"/>
        <w:rPr>
          <w:rFonts w:ascii="Euphemia UCAS" w:hAnsi="Euphemia UCAS" w:cs="Euphemia UCAS"/>
          <w:i/>
          <w:lang w:val="iu-Cans-CA"/>
        </w:rPr>
      </w:pPr>
    </w:p>
    <w:p w14:paraId="2BA8288A" w14:textId="77777777" w:rsidR="00E0437D" w:rsidRPr="00A94AAE" w:rsidRDefault="00E0437D" w:rsidP="00E0437D">
      <w:pPr>
        <w:pStyle w:val="ListParagraph"/>
        <w:ind w:left="0"/>
        <w:rPr>
          <w:rFonts w:ascii="Euphemia UCAS" w:hAnsi="Euphemia UCAS" w:cs="Euphemia UCAS"/>
          <w:i/>
          <w:lang w:val="iu-Cans-CA"/>
        </w:rPr>
      </w:pPr>
      <w:r w:rsidRPr="00A94AAE">
        <w:rPr>
          <w:rFonts w:ascii="Euphemia UCAS" w:hAnsi="Euphemia UCAS" w:cs="Euphemia UCAS"/>
          <w:i/>
          <w:lang w:val="iu-Cans-CA"/>
        </w:rPr>
        <w:t xml:space="preserve">ᐱᓕᕆᖃᑎᒌᓐᓂᖅ ᐱᕙᓪᓕᐊᑎᒃᓯᖃᑎᒌᓐᓂᕐᒧᑦ </w:t>
      </w:r>
    </w:p>
    <w:p w14:paraId="6D27FCB6" w14:textId="77777777" w:rsidR="00E0437D" w:rsidRPr="00A94AAE" w:rsidRDefault="00E0437D" w:rsidP="00E0437D">
      <w:pPr>
        <w:pStyle w:val="ListParagraph"/>
        <w:ind w:left="360"/>
        <w:rPr>
          <w:rFonts w:ascii="Euphemia UCAS" w:hAnsi="Euphemia UCAS" w:cs="Euphemia UCAS"/>
          <w:lang w:val="iu-Cans-CA"/>
        </w:rPr>
      </w:pPr>
    </w:p>
    <w:p w14:paraId="3216D65E" w14:textId="77777777" w:rsidR="00E0437D" w:rsidRPr="00A94AAE" w:rsidRDefault="00E0437D" w:rsidP="00E0437D">
      <w:pPr>
        <w:pStyle w:val="ListParagraph"/>
        <w:numPr>
          <w:ilvl w:val="0"/>
          <w:numId w:val="5"/>
        </w:numPr>
        <w:spacing w:after="0" w:line="240" w:lineRule="auto"/>
        <w:rPr>
          <w:rFonts w:ascii="Euphemia UCAS" w:hAnsi="Euphemia UCAS" w:cs="Euphemia UCAS"/>
          <w:lang w:val="iu-Cans-CA"/>
        </w:rPr>
      </w:pPr>
      <w:r w:rsidRPr="00A94AAE">
        <w:rPr>
          <w:rFonts w:ascii="Euphemia UCAS" w:hAnsi="Euphemia UCAS" w:cs="Euphemia UCAS"/>
          <w:b/>
          <w:lang w:val="iu-Cans-CA"/>
        </w:rPr>
        <w:t>ᐊᐅᓚᓂᖃᒃᓯᐊᖅᑐᓂᑦ ᓯᕗᓕᖅᑎᖃᕐᓂᖅ</w:t>
      </w:r>
      <w:r w:rsidRPr="00A94AAE">
        <w:rPr>
          <w:rFonts w:ascii="Euphemia UCAS" w:hAnsi="Euphemia UCAS" w:cs="Euphemia UCAS"/>
          <w:lang w:val="iu-Cans-CA"/>
        </w:rPr>
        <w:t xml:space="preserve">: ᐱᕙᓪᓕᐊᑎᒃᓯᖃᑎᒌᓐᓂᕐᒥ ᐊᑐᐊᒐᐅᔪᑦ ᐱᔪᓐᓇᖅᑎᒃᓯᔪᑦ ᐱᕙᓪᓕᐊᑎᑕᐅᓗᑎᑦ ᓇᓖᕌᕐᕕᒃᓴᐅᔪᑦ ᑐᑭᓯᑎᒃᓯᒋᐊᕈᓐᓇᖅᑐᓂ ᑐᑭᑖᕈᑕᐅᕙᑦᑐᓂ ᐱᒃᓯᐊᓂᖃᕐᓗᑎᑦ </w:t>
      </w:r>
      <w:r w:rsidRPr="00A94AAE">
        <w:rPr>
          <w:rFonts w:ascii="Euphemia UCAS" w:hAnsi="Euphemia UCAS" w:cs="Euphemia UCAS"/>
          <w:lang w:val="iu-Cans-CA"/>
        </w:rPr>
        <w:lastRenderedPageBreak/>
        <w:t xml:space="preserve">ᐱᕙᓪᓕᐊᑎᒃᓯᖃᑎᒌᓐᓂᕐᒧᑦ ᐱᒋᐊᖅᑎᑕᐅᓯᒪᔪᓂ. ᐃᓄᐃᑦ ᓯᕗᓕᖅᑏᑦ ᐊᒻᒪᓗ ᒐᕙᒪᑐᖃᒃᑯᓐᓂ ᑐᑭᑖᖅᑎᐅᔪᑦ ᐃᓚᐅᑎᒃᓰᓐᓇᕆᐊᖃᖅᑐᑦ ᐱᕙᓪᓕᐊᑎᒃᓯᖃᑎᒌᓐᓂᕐᒥ ᐊᑐᐊᒐᐅᔪᓂᑦ ᑎᒃᑯᐊᕆᒋᐊᖃᖅᑐᑎᓪᓗ ᑭᒡᒐᖅᑐᐃᔨᒥᓂ ᐃᓚᐅᖃᑕᐅᓗᑎᑦ ᐱᕙᓪᓕᐊᑎᒃᓯᖃᑎᒌᓐᓂᕐᒥ ᐱᒋᐊᖅᑎᑕᐅᓯᒪᔪᓂ, ᓴᙱᓕᕆᐊᖅᑕᐅᓗᑎᑦ ᐱᓕᕆᖃᑎᒌᓐᓂᐅᔪᑦ, ᓯᕗᕙᕆᐊᖅᑕᐅᓗᓂ ᑐᑭᑖᖃᑎᒌᓐᓂᐅᕙᑦᑐᖅ ᐊᖏᖃᑎᒌᓐᓂᒃᑯᑦ ᒐᕙᒪᓕᕆᓂᒃᑯᑦ ᐅᖃᐅᓯᐅᓯᒪᓗᑎᑦ, ᓯᕗᕙᕆᐊᖅᑕᐅᓗᓂᓗ ᑐᑭᑖᕈᑕᐅᕙᑦᑐᓄᑦ ᐊᒃᑐᐊᓂᖃᖅᑐᑦ ᐱᕙᓪᓕᐊᑎᒃᓯᖃᑎᒌᓐᓂᕐᒧᑦ ᓴᖅᑭᖅᑎᑕᐅᕙᒃᑐᓂ. ᐊᐅᓚᓂᖃᒃᓯᐊᖅᑐᑦ ᑐᑭᓯᓂᖃᒃᓯᐊᖅᓯᒪᔪᓪᓗ ᓯᕗᓕᖅᑏᑦ ᐃᑲᔪᕐᓂᖃᓲᑦ ᐱᕙᓪᓕᐊᑎᒃᓯᖃᑎᒌᓐᓂᕐᒥ ᐱᒋᐊᖅᑎᑕᐅᓯᒪᔪᑦ ᐃᑲᔪᖅᑐᖅᑕᐅᓗᑎᑦ ᒐᕙᒪᐅᔪᓄᑦ ᑐᕌᒐᖃᖅᑎᑕᐅᓗᑎᓪᓗ ᑲᔪᓯᒃᓯᐊᕈᓐᓇᕐᓂᕐᒧᑦ, ᐱᖃᓯᐅᓪᓗᒋᑦ ᓈᒻᒪᙱᓕᐅᕈᑕᐅᔪᑦ ᐋᖅᑭᒋᐊᖅᑕᐅᒍᓐᓇᕐᓗᑎᑦ ᓴᖅᑭᕋᐃᑉᐸᑕ.  </w:t>
      </w:r>
    </w:p>
    <w:p w14:paraId="312A9E8E" w14:textId="77777777" w:rsidR="00E0437D" w:rsidRPr="00A94AAE" w:rsidRDefault="00E0437D" w:rsidP="00E0437D">
      <w:pPr>
        <w:pStyle w:val="ListParagraph"/>
        <w:numPr>
          <w:ilvl w:val="0"/>
          <w:numId w:val="5"/>
        </w:numPr>
        <w:spacing w:after="0" w:line="240" w:lineRule="auto"/>
        <w:rPr>
          <w:rFonts w:ascii="Euphemia UCAS" w:hAnsi="Euphemia UCAS" w:cs="Euphemia UCAS"/>
          <w:lang w:val="iu-Cans-CA"/>
        </w:rPr>
      </w:pPr>
      <w:r w:rsidRPr="00A94AAE">
        <w:rPr>
          <w:rFonts w:ascii="Euphemia UCAS" w:hAnsi="Euphemia UCAS" w:cs="Euphemia UCAS"/>
          <w:b/>
          <w:lang w:val="iu-Cans-CA"/>
        </w:rPr>
        <w:t xml:space="preserve">ᑲᑐᒡᔨᒃᑯᑦ ᓴᓇᔭᐅᓂᖓ ᓴᖅᑭᖅᑎᑕᐅᓂᖓᓗ: </w:t>
      </w:r>
      <w:r w:rsidRPr="00A94AAE">
        <w:rPr>
          <w:rFonts w:ascii="Euphemia UCAS" w:hAnsi="Euphemia UCAS" w:cs="Euphemia UCAS"/>
          <w:lang w:val="iu-Cans-CA"/>
        </w:rPr>
        <w:t>ᐃᓄᐃᑦ ᐊᒻᒪᓗ ᒐᕙᒪᑐᖃᒃᑯᓪᓗ ᐱᓕᕆᖃᑎᒌᒃᑐᑦ ᐱᓇᓱᐊᖃᑎᒌᒋᐊᖃᖅᑐᑦ ᐱᒋᐊᙵᕐᓂᖓᓂᒃ ᓴᓇᔭᐅᕙᓪᓕᐊᓂᖓᑕ ᓯᕗᕙᕆᐊᖅᑕᐅᓂᖏᓪᓗ ᐱᕙᓪᓕᐊᑎᒃᓯᖃᑎᒌᓐᓂᕐᒧᑦ ᐱᒋᐊᖅᑎᑕᐅᓯᒪᔪᓂ, ᐱᖃᓯᐅᓪᓗᒋᑦ ᖃᑐᒡᔨᓂᒃᑯᑦ ᐅᖃᖃᑎᒌᒍᑕᐅᓯᒪᔪᑦ ᐃᓗᓕᖏᓐᓂ ᐊᑐᓂ ᐱᒋᐊᖅᑎᑕᐅᓯᒪᔪᑦ. ᐃᓗᓕᓪᓗᐊᑕᖏᑦ ᐱᖃᓯᐅᑎᔪᑦ ᐅᖃᖃᑎᒌᖏᓐᓇᕐᓂᖅ ᐊᖏᖃᑎᒌᓐᓂᕐᓗ ᑐᕌᒐᕆᔭᐅᒍᒪᔪᓂᑦ, ᓴᖅᑭᖅᑎᑕᐅᒍᒪᔪᓂᑦ, ᑭᓪᓕᕆᒍᓐᓇᖅᑕᖏᓪᓗ ᐱᕙᓪᓕᐊᑎᒃᓯᖃᑎᒌᓐᓂᐅᔫᑉ. ᐊᒃᑐᐊᓂᖃᖅᑐᑦ ᐱᓕᕆᐊᒃᓴᐃᑦ ᓯᓚᑖᓃᒃᑐᑦ ᐱᒋᐊᖅᑎᑕᐅᓯᒪᔫᑉ (</w:t>
      </w:r>
      <w:r w:rsidRPr="00A94AAE">
        <w:rPr>
          <w:rFonts w:ascii="Pigiarniq" w:hAnsi="Pigiarniq" w:cs="Pigiarniq"/>
          <w:lang w:val="iu-Cans-CA"/>
        </w:rPr>
        <w:t xml:space="preserve">ᓲᕐᓗ ᐃᓄᓐᓄᑦ-ᓯᕗᓕᖅᑕᐅᔪᖅ ᓄᓇᓕᓐᓂ ᐃᓚᐅᑎᒃᓯᒋᐊᕈᑏᑦ ᐅᑉᕙᓘᓐᓃᑦ ᑮᓇᐅᔭᖅᑑᑎᒃᓴᐃᑦ ᑐᓂᐅᖅᑲᖅᑕᐅᓂᖏᑕ ᐊᑐᐊᒐᖏᑦ), ᐅᖃᖃᑎᒌᒍᑕᐅᒋᐊᖃᖅᑐᑦ ᐃᑲᔪᖅᓯᒍᑕᐅᓗᑎᑦ ᐊᑐᐊᒐᖓᓂ, ᐊᑐᖅᑕᐅᒍᓐᓇᕐᓂᖏᓪᓗ ᑭᓪᓕᖃᖅᑎᒃᓯᓃᑦ ᐊᑐᕈᓐᓇᖅᑕᐅᔪᓂᑦ (ᓲᕐᓗ ᑲᙳᓇᖅᑐᓕᕆᓂᕐᒧᑦ ᐊᖏᖃᑎᒌᒍᑕᐅᓯᒪᔪᑦ) ᑲᑐᒡᔨᓗᑎᑦ ᐱᓕᕆᐊᖑᕙᓪᓕᐊᒋᐊᖃᖅᑐᑦ. ᐱᒡᔪᑎᒋᓂᐊᖅᑕᖓ ᐱᕙᓪᓕᐊᑎᒃᓯᖃᑎᒌᓐᓂᐅᑉ ᑐᙵᕕᖃᕐᓂᐊᖅᑐᑦ ᓴᖅᑭᖅᑎᑕᐅᓯᒪᔪᓂ ᒐᕙᒪᑐᖃᒃᑯᓄᑦ ᐃᓄᓐᓄᓪᓗ ᑐᑭᑖᖅᑎᐅᔪᓄᑦ, ᐱᖃᓯᐅᓪᓗᒋᑦ ᑕᐃᒃᑯᐊ ᐱᔭᐅᓯᒪᔪᑦ ᓇᓪᓕᑐᐃᓐᓇᖏᓐᓄᑦ ᐱᒋᐊᖅᑎᑕᐅᓯᒪᔪᓄᑦ. ᒪᓕᓐᓂᖃᖅᑐᑎᑦ ᐃᓄᐃᑦ ᓄᓇᖓᓐᓂ ᐊᑐᐊᒐᕐᓯ ᐊᒻᒪᓗ ᐊᑐᕆᐊᖃᕐᓂᖓᑦ ᐱᒃᓯᐊᕐᓂᒃᑯᑦ ᐃᑲᔪᖅᑐᐃᓂᒃᑯᓪᓗ ᐃᓄᐃᑦ ᐱᔪᓐᓇᐅᑎᖏᓐᓂᑦ, ᐱᖃᓯᐅᓪᓗᒍ ᓇᒻᒥᓂᖅᓱᕈᒪᓂᖅ ᐃᓗᐊᓂ ᐱᕙᓪᓕᐊᑎᒃᓯᖃᑎᒌᓐᐅᔫᑉ, ᐃᓄᐃᓪᓗ ᒐᕙᒪᑐᖃᒃᑯᓪᓗ ᐱᓕᕆᖃᑐᐅᔪᑦ ᓇᓗᓇᐃᖅᓯᓂᐊᖅᑐᑦ ᓈᒻᒪᓂᖅᐸᐅᔪᓂᑦ ᐃᑲᔪᖅᓯᒍᑕᐅᓗᑎᓗ ᐃᓄᐃᑦ ᐱᔪᓐᓇᐅᑎᖏᓐᓂᑦ. </w:t>
      </w:r>
    </w:p>
    <w:p w14:paraId="4B116F39" w14:textId="77777777" w:rsidR="00E0437D" w:rsidRPr="00A94AAE" w:rsidRDefault="00E0437D" w:rsidP="00E0437D">
      <w:pPr>
        <w:rPr>
          <w:rFonts w:ascii="Euphemia UCAS" w:hAnsi="Euphemia UCAS" w:cs="Euphemia UCAS"/>
          <w:lang w:val="iu-Cans-CA"/>
        </w:rPr>
      </w:pPr>
    </w:p>
    <w:p w14:paraId="76E4BC0A" w14:textId="77777777" w:rsidR="00E0437D" w:rsidRPr="00A94AAE" w:rsidRDefault="00E0437D" w:rsidP="00E0437D">
      <w:pPr>
        <w:pStyle w:val="ListParagraph"/>
        <w:numPr>
          <w:ilvl w:val="0"/>
          <w:numId w:val="5"/>
        </w:numPr>
        <w:spacing w:after="0" w:line="240" w:lineRule="auto"/>
        <w:rPr>
          <w:rFonts w:ascii="Euphemia UCAS" w:hAnsi="Euphemia UCAS" w:cs="Euphemia UCAS"/>
          <w:lang w:val="iu-Cans-CA"/>
        </w:rPr>
      </w:pPr>
      <w:r w:rsidRPr="00A94AAE">
        <w:rPr>
          <w:rFonts w:ascii="Euphemia UCAS" w:hAnsi="Euphemia UCAS" w:cs="Euphemia UCAS"/>
          <w:b/>
          <w:lang w:val="iu-Cans-CA"/>
        </w:rPr>
        <w:t xml:space="preserve">ᐱᓕᕆᐊᖃᕐᓂᖅ ᐱᒃᓯᐊᓚᖓᓂᖏᓐᓂ ᐅᑉᐱᕆᔭᖃᕐᓂᒃᑯᑦ: </w:t>
      </w:r>
      <w:r w:rsidRPr="00A94AAE">
        <w:rPr>
          <w:rFonts w:ascii="Euphemia UCAS" w:hAnsi="Euphemia UCAS" w:cs="Euphemia UCAS"/>
          <w:lang w:val="iu-Cans-CA"/>
        </w:rPr>
        <w:t xml:space="preserve">ᐱᕙᓪᓕᐊᑎᒃᓯᖃᑎᒌᓐᓂᖅ ᑐᙵᕕᖃᕆᐊᓕᒃ ᐱᓕᕆᖃᑎᒌᓐᓂᕐᒥ ᐱᒃᓯᐊᓚᖓᓂᖏᓐᓂ ᐅᒃᐱᕆᔭᖃᕐᓂᒃᑯᑦ. ᑕᒪᓐᓇ ᐱᔭᕆᐊᖃᖅᑎᒃᓯᔪᖅ ᑎᒍᒥᐊᖅᑎᐅᖃᑕᐅᔪᑦ ᐱᓕᕆᖃᑎᒌᓪᓗᑎᑦ ᐱᒃᓯᐊᕐᓂᒃᑯᑦ ᓱᓕᓂᖃᕐᓂᒃᑯᓪᓗ ᒪᑉᐲᖓᒃᓯᐊᕐᓗᑎᓪᓗ, ᐱᓕᕆᖃᑎᐅᒃᓯᐊᕐᓗᑎᑦ, ᐱᕙᒌᔭᖅᓯᒪᕙᓪᓗᑎᓪᓗ ᐊᑐᕐᓂᓕᒫᖓᓂ ᐱᕙᓪᓕᐊᑎᒃᓯᖃᑎᒌᓐᓂᖅ. ᑐᑭᖃᓪᓗᐊᖅᑐᕐᓕ, ᐃᓄᐃᓪᓗ ᒐᕙᒪᑐᖃᒃᑯᓪᓗ ᐊᒥᖅᑳᖃᑎᒌᒃᐸᓪᓗᑎᑦ ᑐᑭᓯᒋᐊᕈᑎᒃᓴᕐᓂᑦ ᓯᕗᓕᖅᑎᒥᓄᓪᓗ ᐱᒋᐊᓕᖅᐸᓪᓕᐊᑎᓪᓗᒍ ᑲᔪᓰᓐᓇᕐᓗᓂᓗ, ᐱᖃᓯᐅᓪᓗᒋᑦ ᑐᑭᓯᓇᒃᓯᐊᖅᑐᑦ ᓂᕆᐅᒋᔭᐅᓪᓚᕆᒃᑐᓪᓗ ᐊᒥᖅᑳᖃᑎᒌᓐᓂᕐᒥ ᑐᑭᓯᒋᐊᕈᑎᒃᓴᕐᓂᑦ ᑐᕌᒐᕆᔭᐅᔪᒪᔪᓂᓪᓗ. ᐃᓚᐃᓐᓇᓚᐅᓱᖓᒃᑯᑦ ᐱᕕᖃᙱᓪᓚᕆᑐᐊᕈᑎᑦ ᐊᑑᑎᖃᙱᑐᐊᕈᓂᓗ, ᑎᒍᒥᐊᖅᑎᐅᖃᑕᐅᔪᑦ ᐃᓚᐅᖃᑕᐅᒋᐊᖃᖅᑐᑦ ᐱᒋᐊᖅᑎᑕᐅᕙᓪᓕᐊᔪᒥ ᐃᓱᒪᒋᔭᐅᕙᓪᓕᐊᓕᕐᓂᖓᓂ ᓇᐅᒃᑯᓕᒫᕐᓗ ᐱᓕᕆᐊᖑᓂᓕᒫᖓᓂ. ᑐᑭᖃᕐᒥᔪᖅ, ᐃᓄᐃᓪᓗ ᒐᕙᒪᑐᖃᒃᑯᓪᓗ ᐊᖏᖃᑎᒌᒃᓯᒪᔪᑦ ᐱᕕᓕᒫᕐᒥᒍᑦ ᐱᓕᕆᖃᑎᒌᒃᐸᓪᓗᑎᑦ ᐱᕙᓪᓕᐊᑎᒃᓯᖃᑎᒌᓐᓂᕐᒥ, ᐱᖃᓯᐅᓪᓗᒋᑦ ᐊᑐᖅᑕᐅᒋᐊᖃᖅᓯᒪᒌᒃᑐᑦ ᐅᑉᕙᓘᓐᓃᑦ ᐊᑐᕈᓐᓃᖅᑎᒃᓯᒃᓴᐅᑎᒋᓗᑎᑦ ᑭᓪᓕᒋᒍᓐᓇᖅᑕᖏᓐᓂᑦ (ᐆᒃᑑᑎᒋᓗᒍ ᒐᕙᒪᑐᖃᒃᑯᑎᒍᑦ ᐱᔪᓐᓇᐅᑎᓖᑦ). ᑲᑐᒡᔨᓂᒃᑯᑦ ᐱᓕᕆᐊᖑᔪᑦ ᐱᕙᓪᓕᐊᖃᑎᒌᒍᑕᐅᒋᐊᓖᑦ ᐊᑐᖅᑕᐅᖏᓐᓇᕐᓗᑎᓪᓗ </w:t>
      </w:r>
      <w:r w:rsidRPr="00A94AAE">
        <w:rPr>
          <w:rFonts w:ascii="Euphemia UCAS" w:hAnsi="Euphemia UCAS" w:cs="Euphemia UCAS"/>
          <w:lang w:val="iu-Cans-CA"/>
        </w:rPr>
        <w:lastRenderedPageBreak/>
        <w:t xml:space="preserve">ᐱᒍᓐᓇᕋᐃᒍᑎᑦ ᐃᑲᔪᖅᓯᖁᓪᓗᒍ ᒪᑉᐲᖓᒃᓯᐊᕐᓂᒥ ᑕᐅᖅᓰᖃᑎᒌᒃᓯᐊᖅᐸᓪᓗᑎᓪᓗ ᐃᓱᒪᒋᔭᒥᓐᓂ. ᐃᓱᒪᒋᔭᐅᒋᐊᕐᓗᑎᑦ ᐊᑐᕈᒪᓂᕆᔭᖏᑦ ᐊᒡᔨᒌᙱᓐᓂᖃᐅᒐᓚᓐᓂᖃᖅᑐᓪᓗ ᑎᒍᒥᐊᖅᑎᐅᖃᑕᐅᔪᓂᑦ ᐃᓱᒪᒋᔭᐅᔪᓂ, ᐱᒐᓱᐊᖏᓐᓇᓕᒫᖃᒃᑕᕐᓂᐊᖅᑐᑦ ᑐᓴᖅᑕᐅᑎᓪᓗᒋᑦ ᐃᓱᒪᒋᔭᖏᑦ ᑐᕋᐃᓐᓇᕐᕕᒋᓗᒋᑦ ᑐᑭᑖᖅᑎᐅᕙᒃᑐᑦ. </w:t>
      </w:r>
    </w:p>
    <w:p w14:paraId="400EBFC6" w14:textId="77777777" w:rsidR="00E0437D" w:rsidRPr="00A94AAE" w:rsidRDefault="00E0437D" w:rsidP="00E0437D">
      <w:pPr>
        <w:rPr>
          <w:rFonts w:ascii="Euphemia UCAS" w:hAnsi="Euphemia UCAS" w:cs="Euphemia UCAS"/>
          <w:lang w:val="iu-Cans-CA"/>
        </w:rPr>
      </w:pPr>
    </w:p>
    <w:p w14:paraId="10DFD763" w14:textId="77777777" w:rsidR="00E0437D" w:rsidRPr="00A94AAE" w:rsidRDefault="00E0437D" w:rsidP="00E0437D">
      <w:pPr>
        <w:rPr>
          <w:rFonts w:ascii="Euphemia UCAS" w:hAnsi="Euphemia UCAS" w:cs="Euphemia UCAS"/>
          <w:lang w:val="iu-Cans-CA"/>
        </w:rPr>
      </w:pPr>
    </w:p>
    <w:p w14:paraId="7656BD3D" w14:textId="77777777" w:rsidR="00E0437D" w:rsidRPr="00A94AAE" w:rsidRDefault="00E0437D" w:rsidP="00E0437D">
      <w:pPr>
        <w:pStyle w:val="ListParagraph"/>
        <w:numPr>
          <w:ilvl w:val="0"/>
          <w:numId w:val="5"/>
        </w:numPr>
        <w:spacing w:after="0" w:line="240" w:lineRule="auto"/>
        <w:rPr>
          <w:rFonts w:ascii="Euphemia UCAS" w:hAnsi="Euphemia UCAS" w:cs="Euphemia UCAS"/>
          <w:lang w:val="iu-Cans-CA"/>
        </w:rPr>
      </w:pPr>
      <w:r w:rsidRPr="00A94AAE">
        <w:rPr>
          <w:rFonts w:ascii="Euphemia UCAS" w:hAnsi="Euphemia UCAS" w:cs="Euphemia UCAS"/>
          <w:b/>
          <w:lang w:val="iu-Cans-CA"/>
        </w:rPr>
        <w:t>ᐊᖏᖃᑎᒌᒃᓯᒪᔪᐃᓐᓇᐅᓂᕐᒥ ᐊᑐᕆᐊᕐᓂᓕᒃ</w:t>
      </w:r>
      <w:r w:rsidRPr="00A94AAE">
        <w:rPr>
          <w:rFonts w:ascii="Euphemia UCAS" w:hAnsi="Euphemia UCAS" w:cs="Euphemia UCAS"/>
          <w:lang w:val="iu-Cans-CA"/>
        </w:rPr>
        <w:t xml:space="preserve">: ᐊᑐᓂ ᐃᓱᒪᒋᔭᐅᓪᓗᐊᑕᖅᓯᒪᔪᑦ ᐱᕙᓪᓕᐊᑎᒃᓯᖃᑎᒌᓐᓂᐅᑉ ᐊᑐᐊᒐᖓᓂ ᐱᓕᕆᐊᖑᕙᓪᓕᐊᕆᐊᓖᑦ ᑐᑭᑖᕈᑕᐅᓗᑎᓪᓗ ᐊᖏᖃᑎᒌᓐᓂᒃᑯᑦ ᐃᓄᐃᓪᓗ ᒐᕙᒪᑐᖃᒃᑯᓪᓗ. ᐊᖏᖃᑎᒌᓐᓂᕐᒧᑦ ᑎᑭᐅᑎᓂᖅ ᑐᑭᖃᖅᑐᖅ ᐱᓕᕆᖃᑎᒌᓐᓂᖃᕐᓗᑎᑦ ᐱᒃᓯᐊᓚᖓᓂᖏᓐᓂ ᐅᒃᐱᕆᔭᖃᕐᓂᒃᑯᑦ ᕿᒥᕐᕈᕙᓪᓗᑎᑦ ᓇᓖᕌᕐᕕᒃᓴᐅᔪᓂᑦ ᓇᓗᓇᐃᖅᑕᐅᓗᑎᓗ ᐋᖅᑭᒋᐊᕈᑎᒃᓴᐅᔪᑦ ᐃᑲᔪᖅᑐᖅᑕᐅᔪᐃᓐᓇᐅᔪᓂ ᑭᒃᑯᓕᒫᕐᓄᑦ. ᑎᒍᒥᐊᖅᑎᐅᖃᑎᒌᒃᑐᑦ ᐱᓕᕆᖃᑎᒌᒃᐸᓐᓂᐊᖅᑐᑦ ᐃᓱᓕᑦᑎᑕᐅᓗᑎᑦ ᐱᓇᐃᓗᑕᐅᔪᑦ ᐊᑭᕋᖅᑑᑎᒍᑕᐅᔪᓪᓘᓐᓃᑦ, ᓴᖅᑭᖃᒃᑕᕋᐃᒃᐸᑕ. ᖃᐅᔨᒋᐊᕐᕕᒋᖃᒃᑕᐅᔭᐃᓐᓇᕐᓗᒋᑦ ᓴᖅᑭᑎᒃᓯᒍᑎᐅᒃᓯᐊᕐᓂᐊᖅᑐᑦ. ᑕᒪᒃᑮᒃ ᒐᕙᒪᑐᖃᒃᑯᓪᓗ ᐃᓄᐃᓪᓗ ᐃᓱᒪᒋᔭᖏᑦ (ᐱᖃᓯᐅᓪᓗᒋᑦ ᐊᑭᕋᖅᑐᕈᑎᖏᑦ) ᑎᑎᖅᑕᐅᓯᒪᒃᓯᐊᕐᓂᐊᖅᑐᑦ ᑐᑭᑖᕈᑕᐅᓂᐊᖅᑎᓪᓗᒋᑦ ᓯᕗᓕᖅᑎᐅᔪᓄᑦ. ᐊᖏᖃᑎᒌᒃᓯᒪᓂᒃᑯᑦ, ᐱᒋᐊᖅᑎᑕᐅᔪᑦ ᑕᐃᔭᐅᓂᖃᕐᓂᐊᒋᒃᑐᑦ ᐱᕙᓪᓕᐊᑎᒃᓯᖃᑎᒌᓐᓂᕐᒥ ᐃᑲᔪᖅᑐᖅᑕᐅᓯᒪᒃᓯᐊᙱᒃᑯᑎᑦ ᐃᓄᓐᓄᑦ ᒐᕙᒪᑐᖃᒃᑯᓐᓄᓪᓗ. </w:t>
      </w:r>
    </w:p>
    <w:p w14:paraId="78A6C9EA" w14:textId="77777777" w:rsidR="00E0437D" w:rsidRPr="00A94AAE" w:rsidRDefault="00E0437D" w:rsidP="00E0437D">
      <w:pPr>
        <w:rPr>
          <w:rFonts w:ascii="Euphemia UCAS" w:hAnsi="Euphemia UCAS" w:cs="Euphemia UCAS"/>
          <w:b/>
          <w:lang w:val="iu-Cans-CA"/>
        </w:rPr>
      </w:pPr>
    </w:p>
    <w:p w14:paraId="319D007B" w14:textId="77777777" w:rsidR="00E0437D" w:rsidRPr="00A94AAE" w:rsidRDefault="00E0437D" w:rsidP="00E0437D">
      <w:pPr>
        <w:pStyle w:val="ListParagraph"/>
        <w:numPr>
          <w:ilvl w:val="0"/>
          <w:numId w:val="5"/>
        </w:numPr>
        <w:spacing w:after="0" w:line="240" w:lineRule="auto"/>
        <w:rPr>
          <w:rFonts w:ascii="Euphemia UCAS" w:hAnsi="Euphemia UCAS" w:cs="Euphemia UCAS"/>
          <w:lang w:val="iu-Cans-CA"/>
        </w:rPr>
      </w:pPr>
      <w:r w:rsidRPr="00A94AAE">
        <w:rPr>
          <w:rFonts w:ascii="Euphemia UCAS" w:hAnsi="Euphemia UCAS" w:cs="Euphemia UCAS"/>
          <w:b/>
          <w:lang w:val="iu-Cans-CA"/>
        </w:rPr>
        <w:t xml:space="preserve">ᐱᒃᓯᐊᕐᕕᖃᕐᓂᖅ ᐊᐅᓚᒃᓯᓂᕆᔭᖏᓐᓂ ᐊᒻᒪᓗ ᑐᑭᑖᖅᑎᐅᓂᕐᒥ: </w:t>
      </w:r>
      <w:r w:rsidRPr="00A94AAE">
        <w:rPr>
          <w:rFonts w:ascii="Euphemia UCAS" w:hAnsi="Euphemia UCAS" w:cs="Euphemia UCAS"/>
          <w:lang w:val="iu-Cans-CA"/>
        </w:rPr>
        <w:t xml:space="preserve">ᐱᕙᓪᓕᐊᑎᒃᓯᖃᑎᒌᓐᓂᕐᒥ ᐊᑐᐊᒐᐅᔪᑦ ᐱᕚᓪᓕᕆᐊᖅᑎᒃᓯᓗᑎᑦ ᐃᓄᐃᓪᓗ ᒐᕙᒪᑐᖃᒃᑯᓪᓗ ᑐᑭᑖᖅᑎᐅᕙᓐᓂᖏᓐᓂ ᑐᓂᓯᖃᒃᑕᓂᒃᑯᑦ ᓱᓕᔪᓂᑦ ᒪᒃᐲᖓᓂᖃᒃᓯᐊᖅᑐᓂᓪᓗ ᑐᑭᓯᒋᐊᕈᑎᒃᓴᕐᓂᑦ ᓯᕗᓕᖅᑎᐅᔪᓄᑦ ᓯᕗᓂᐊᒍᑦ ᑐᑭᑖᕈᑕᐅᓚᐅᙱᓐᓂᖏᓐᓂ. ᐃᓄᐃᓪᓗ ᒐᕙᒪᑐᖃᒃᑯᓪᓗ ᑎᒍᒥᐊᖅᑎᐅᖃᑕᐅᔪᑦ ᐅᒡᔨᕈᓱᒃᑐᑦ ᑎᒍᒥᐊᖅᑎᐅᖃᑕᐅᔪᑦ ᐱᓕᕆᐊᖃᕈᓐᓇᕐᕕᖃᕐᓂᖏᓐᓂ ᒪᓕᓪᓗᒋᒃ ᐋᖅᑭᒃᓯᒪᓂᕆᔭᖏᑦ ᐊᐅᓚᒃᓯᓂᕐᒧᑦ, ᐱᖃᓯᐅᓪᓗᒋᑦ ᐃᓄᐃᑦ ᐊᐅᓚᒃᓯᒍᓯᖏᑦ ᑲᓇᑕᓪᓗ ᐱᑕᖃᕇᖅᑐᖏ ᒪᓕᒐᓕᕆᓂᕐᒧᑦ ᒪᓕᒐᕐᔪᐊᓕᕆᓂᕐᒧᓪᓗ ᐱᓕᕆᒃᔪᓯᕆᔭᖏᑦ. ᑕᒪᓐᓇ ᐅᒡᔨᕈᓱᒍᑎᖃᕐᓂᖅ ᐃᓕᑕᖅᓯᔪᖅ ᐊᐅᓚᒃᓯᒍᑎᐅᔪᓂ ᐋᖅᑭᒃᑕᐅᓯᒪᔪᑦ ᐋᖅᑭᒋᐊᖅᐸᓪᓕᐊᓂᐊᕆᐊᖏᑦ, ᐱᖃᓯᐅᓪᓗᒋᑦ ᐃᓕᑕᕆᔭᐅᕙᓪᓕᐊᓕᕈᓂ ᐃᓄᐃᑦ ᓇᒻᒥᓂᖅᓱᕈᒪᓂᖏᓐᓄᑦ ᑎᑭᐅᑎᕙᓪᓕᐊᓗᑎᑦ. ᐱᕙᓪᓕᐊᑎᒃᓯᖃᑎᒌᓐᓂᕐᒥ ᑎᒍᒥᐊᖅᑎᐅᖃᑕᐅᔪᑦ ᐃᓕᑕᖅᓯᓂᐊᖅᑐᑦ ᐱᒃᓯᐊᕐᓂᖃᕐᓗᑎᓪᓗ ᐊᐅᓚᒃᓯᓂᕐᒧᑦ ᐊᑐᐊᒐᐅᔪᓂᑦ - ᐱᖃᓯᐅᓪᓗᒋᑦ ᐱᒃᓯᐊᖅᑕᐅᓗᑎᑦ ᑎᒥᐅᔪᖏᓐᓂ ᐱᓕᕆᐊᖑᑲᐅᓐᓇᕆᐊᖃᕐᓂᖓ ᑐᑭᑖᕈᑕᐅᓗᓂᓗ, ᓯᕗᓪᓕᐅᑎᑕᐅᓗᑎᓪᓗ ᐊᒥᖅᑳᖃᑎᒌᒃᓴᐅᑎᒋᕙᓪᓗᑎᑦ ᑐᑭᓯᒋᐊᕈᑎᒃᓴᕐᓂᑦ ᐊᒃᑐᐊᓂᖃᖅᑐᓂᓪᓗ ᑎᑎᖅᑲᖁᑎᓂᑦ.   </w:t>
      </w:r>
    </w:p>
    <w:p w14:paraId="6F284CDE" w14:textId="77777777" w:rsidR="00E0437D" w:rsidRPr="00A94AAE" w:rsidRDefault="00E0437D" w:rsidP="00E0437D">
      <w:pPr>
        <w:pStyle w:val="ListParagraph"/>
        <w:ind w:left="360"/>
        <w:rPr>
          <w:rFonts w:ascii="Euphemia UCAS" w:hAnsi="Euphemia UCAS" w:cs="Euphemia UCAS"/>
          <w:lang w:val="iu-Cans-CA"/>
        </w:rPr>
      </w:pPr>
    </w:p>
    <w:p w14:paraId="7819C6D9" w14:textId="77777777" w:rsidR="00E0437D" w:rsidRPr="00A94AAE" w:rsidRDefault="00E0437D" w:rsidP="00E0437D">
      <w:pPr>
        <w:pStyle w:val="ListParagraph"/>
        <w:numPr>
          <w:ilvl w:val="0"/>
          <w:numId w:val="5"/>
        </w:numPr>
        <w:spacing w:after="0" w:line="240" w:lineRule="auto"/>
        <w:rPr>
          <w:rFonts w:ascii="Euphemia UCAS" w:hAnsi="Euphemia UCAS" w:cs="Euphemia UCAS"/>
          <w:lang w:val="iu-Cans-CA"/>
        </w:rPr>
      </w:pPr>
      <w:r w:rsidRPr="00A94AAE">
        <w:rPr>
          <w:rFonts w:ascii="Euphemia UCAS" w:hAnsi="Euphemia UCAS" w:cs="Euphemia UCAS"/>
          <w:b/>
          <w:lang w:val="iu-Cans-CA"/>
        </w:rPr>
        <w:t xml:space="preserve">ᐃᓕᑕᖅᓯᓗᑎᑦ ᐊᑐᕆᐊᕋᒃᓴᐅᔪᓂᑦ ᐱᔭᕆᐊᖃᕐᓂᖏᓐᓂ: </w:t>
      </w:r>
      <w:r w:rsidRPr="00A94AAE">
        <w:rPr>
          <w:rFonts w:ascii="Euphemia UCAS" w:hAnsi="Euphemia UCAS" w:cs="Euphemia UCAS"/>
          <w:lang w:val="iu-Cans-CA"/>
        </w:rPr>
        <w:t xml:space="preserve">ᓴᙱᓂᖃᕐᓂᖅᓴᐅᔪᑦ ᐱᓕᕆᐊᖑᓗᓂ ᐃᓚᐅᖃᑕᐅᒃᓯᐊᕈᓐᓇᖁᓪᓗᒋᓪᓗ ᐊᑑᑎᖃᒃᓯᐊᖅᑐᒥ ᐃᓄᐃᑦ ᐃᓚᐅᓂᖃᕐᓗᑎᑦ ᐱᕙᓪᓕᐊᑎᒃᓯᖃᑎᒌᓐᓂᕐᒥ ᐱᒋᐊᖅᑎᑕᐅᕙᓪᓕᐊᔪᓂᑦ, ᓈᒻᒪᒃᓯᐊᖅᑐᓂᑦ ᐊᑐᕆᐊᕋᒃᓴᐅᔪᓂᑦ ᐱᑕᖃᕆᐊᖃᖅᑐᖅ ᐃᑲᔪᖅᓯᒍᑕᐅᓗᓂ ᐱᕙᓪᓕᐊᑎᒃᓯᖃᑎᒌᓐᓂᕐᒥ ᐊᑐᐊᒐᐅᔪᓂᑦ. ᑕᒪᓐᓇ ᐱᖃᓯᐅᑎᔪᑦ ᒐᕙᒪᑐᖃᒃᑯᑦ ᑮᓇᐅᔭᖃᖅᑎᒃᓯᓗᑎᑦ ᐃᓄᓐᓂᑦ ᑎᒍᒥᐊᖅᑎᐅᖃᑕᐅᔪᓂᑦ, ᒪᓕᓪᓗᒍ ᓇᒻᒥᓂᖅᓱᕈᒪᕙᓪᓕᐊᓂᖅ, ᐊᑐᖅᑕᐅᖁᓪᓗᒍ ᐃᓄᓐᓄᑦ-ᓯᕗᓕᖅᑕᐅᔪᓂ ᐃᓚᐅᖃᑕᐅᓂᕐᒥ ᐃᑲᔪᖅᑐᖅᑕᐅᓗᓂ ᐱᕙᓪᓕᐊᑎᒃᓯᖃᑎᒌᓐᓂᖅ.  </w:t>
      </w:r>
    </w:p>
    <w:p w14:paraId="0EEAC0AC" w14:textId="0FEE69BF" w:rsidR="00A411C8" w:rsidRPr="000A7251" w:rsidRDefault="00A411C8">
      <w:pPr>
        <w:rPr>
          <w:rFonts w:ascii="Arial" w:hAnsi="Arial" w:cs="Arial"/>
        </w:rPr>
      </w:pPr>
    </w:p>
    <w:sectPr w:rsidR="00A411C8" w:rsidRPr="000A7251" w:rsidSect="00A411C8">
      <w:footerReference w:type="default" r:id="rId7"/>
      <w:headerReference w:type="first" r:id="rId8"/>
      <w:pgSz w:w="12240" w:h="15840"/>
      <w:pgMar w:top="1118"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1AF2B" w14:textId="77777777" w:rsidR="00A744E9" w:rsidRDefault="00A744E9" w:rsidP="00751B16">
      <w:r>
        <w:separator/>
      </w:r>
    </w:p>
  </w:endnote>
  <w:endnote w:type="continuationSeparator" w:id="0">
    <w:p w14:paraId="4B078921" w14:textId="77777777" w:rsidR="00A744E9" w:rsidRDefault="00A744E9" w:rsidP="0075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Euphemia UCAS">
    <w:altName w:val="Arial"/>
    <w:charset w:val="00"/>
    <w:family w:val="auto"/>
    <w:pitch w:val="variable"/>
    <w:sig w:usb0="80000063" w:usb1="00000000" w:usb2="00002000" w:usb3="00000000" w:csb0="000001F3" w:csb1="00000000"/>
  </w:font>
  <w:font w:name="Pigiarniq">
    <w:panose1 w:val="020B0803020000020004"/>
    <w:charset w:val="00"/>
    <w:family w:val="swiss"/>
    <w:pitch w:val="variable"/>
    <w:sig w:usb0="80000027" w:usb1="40000000" w:usb2="00002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A5EB" w14:textId="4BA2A5A9" w:rsidR="00A411C8" w:rsidRDefault="00A411C8">
    <w:pPr>
      <w:pStyle w:val="Footer"/>
    </w:pPr>
    <w:r>
      <w:rPr>
        <w:noProof/>
      </w:rPr>
      <w:drawing>
        <wp:anchor distT="0" distB="0" distL="114300" distR="114300" simplePos="0" relativeHeight="251659264" behindDoc="1" locked="0" layoutInCell="1" allowOverlap="1" wp14:anchorId="39BA1817" wp14:editId="01D964D5">
          <wp:simplePos x="0" y="0"/>
          <wp:positionH relativeFrom="column">
            <wp:posOffset>-905933</wp:posOffset>
          </wp:positionH>
          <wp:positionV relativeFrom="paragraph">
            <wp:posOffset>-1700245</wp:posOffset>
          </wp:positionV>
          <wp:extent cx="7776925" cy="232545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R-21-0002_ICPC_Brand_Cover_FINAL_Inside_1275x383.jpg"/>
                  <pic:cNvPicPr/>
                </pic:nvPicPr>
                <pic:blipFill>
                  <a:blip r:embed="rId1">
                    <a:extLst>
                      <a:ext uri="{28A0092B-C50C-407E-A947-70E740481C1C}">
                        <a14:useLocalDpi xmlns:a14="http://schemas.microsoft.com/office/drawing/2010/main" val="0"/>
                      </a:ext>
                    </a:extLst>
                  </a:blip>
                  <a:stretch>
                    <a:fillRect/>
                  </a:stretch>
                </pic:blipFill>
                <pic:spPr>
                  <a:xfrm>
                    <a:off x="0" y="0"/>
                    <a:ext cx="7776925" cy="232545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E1A4D" w14:textId="77777777" w:rsidR="00A744E9" w:rsidRDefault="00A744E9" w:rsidP="00751B16">
      <w:r>
        <w:separator/>
      </w:r>
    </w:p>
  </w:footnote>
  <w:footnote w:type="continuationSeparator" w:id="0">
    <w:p w14:paraId="62CD6FE1" w14:textId="77777777" w:rsidR="00A744E9" w:rsidRDefault="00A744E9" w:rsidP="00751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18EB" w14:textId="2EDA328D" w:rsidR="00751B16" w:rsidRDefault="00751B16">
    <w:pPr>
      <w:pStyle w:val="Header"/>
    </w:pPr>
    <w:r>
      <w:rPr>
        <w:noProof/>
      </w:rPr>
      <w:drawing>
        <wp:anchor distT="0" distB="0" distL="114300" distR="114300" simplePos="0" relativeHeight="251658240" behindDoc="1" locked="0" layoutInCell="1" allowOverlap="1" wp14:anchorId="26BF6676" wp14:editId="0B1E3CAB">
          <wp:simplePos x="0" y="0"/>
          <wp:positionH relativeFrom="column">
            <wp:posOffset>-914400</wp:posOffset>
          </wp:positionH>
          <wp:positionV relativeFrom="paragraph">
            <wp:posOffset>-441113</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21-0002_ICPC_Brand_Cover_FINAL_Cov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61F37"/>
    <w:multiLevelType w:val="hybridMultilevel"/>
    <w:tmpl w:val="88CA52C2"/>
    <w:lvl w:ilvl="0" w:tplc="4A82E9E2">
      <w:start w:val="1"/>
      <w:numFmt w:val="upperLetter"/>
      <w:pStyle w:val="BulletLetterLarge"/>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15:restartNumberingAfterBreak="0">
    <w:nsid w:val="50935D26"/>
    <w:multiLevelType w:val="hybridMultilevel"/>
    <w:tmpl w:val="25B29FFA"/>
    <w:lvl w:ilvl="0" w:tplc="A398805A">
      <w:start w:val="1"/>
      <w:numFmt w:val="decimal"/>
      <w:lvlText w:val="%1."/>
      <w:lvlJc w:val="left"/>
      <w:pPr>
        <w:ind w:left="360" w:hanging="360"/>
      </w:pPr>
      <w:rPr>
        <w:rFonts w:ascii="Arial" w:eastAsiaTheme="minorHAnsi" w:hAnsi="Arial" w:cs="Arial"/>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AB44BE"/>
    <w:multiLevelType w:val="hybridMultilevel"/>
    <w:tmpl w:val="782ED8C4"/>
    <w:lvl w:ilvl="0" w:tplc="70A04932">
      <w:start w:val="1"/>
      <w:numFmt w:val="lowerLetter"/>
      <w:pStyle w:val="BulletLetterSmall"/>
      <w:lvlText w:val="%1)"/>
      <w:lvlJc w:val="left"/>
      <w:pPr>
        <w:ind w:left="36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397901984">
    <w:abstractNumId w:val="0"/>
  </w:num>
  <w:num w:numId="2" w16cid:durableId="643310906">
    <w:abstractNumId w:val="2"/>
  </w:num>
  <w:num w:numId="3" w16cid:durableId="491137716">
    <w:abstractNumId w:val="0"/>
  </w:num>
  <w:num w:numId="4" w16cid:durableId="2078089638">
    <w:abstractNumId w:val="2"/>
  </w:num>
  <w:num w:numId="5" w16cid:durableId="471944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16"/>
    <w:rsid w:val="0002559E"/>
    <w:rsid w:val="000A7251"/>
    <w:rsid w:val="000E0CD1"/>
    <w:rsid w:val="001D77EC"/>
    <w:rsid w:val="004A1442"/>
    <w:rsid w:val="00751B16"/>
    <w:rsid w:val="007E36E7"/>
    <w:rsid w:val="008908C8"/>
    <w:rsid w:val="008E7242"/>
    <w:rsid w:val="00A411C8"/>
    <w:rsid w:val="00A744E9"/>
    <w:rsid w:val="00B41F12"/>
    <w:rsid w:val="00BD44AC"/>
    <w:rsid w:val="00C1121F"/>
    <w:rsid w:val="00D7391B"/>
    <w:rsid w:val="00D95095"/>
    <w:rsid w:val="00E0437D"/>
    <w:rsid w:val="00E128A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FC561"/>
  <w15:chartTrackingRefBased/>
  <w15:docId w15:val="{20B56135-2616-8A48-9F1C-81912DEC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42"/>
  </w:style>
  <w:style w:type="paragraph" w:styleId="Heading1">
    <w:name w:val="heading 1"/>
    <w:basedOn w:val="Normal"/>
    <w:next w:val="Normal"/>
    <w:link w:val="Heading1Char"/>
    <w:uiPriority w:val="9"/>
    <w:qFormat/>
    <w:rsid w:val="004A14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qFormat/>
    <w:rsid w:val="004A1442"/>
    <w:pPr>
      <w:keepNext/>
      <w:spacing w:before="240" w:after="120"/>
      <w:outlineLvl w:val="1"/>
    </w:pPr>
    <w:rPr>
      <w:rFonts w:ascii="Verdana" w:eastAsia="Times New Roman" w:hAnsi="Verdana" w:cs="Arial"/>
      <w:bCs/>
      <w:iCs/>
      <w:sz w:val="32"/>
      <w:szCs w:val="28"/>
    </w:rPr>
  </w:style>
  <w:style w:type="paragraph" w:styleId="Heading3">
    <w:name w:val="heading 3"/>
    <w:basedOn w:val="Normal"/>
    <w:next w:val="Normal"/>
    <w:link w:val="Heading3Char"/>
    <w:uiPriority w:val="9"/>
    <w:qFormat/>
    <w:rsid w:val="004A1442"/>
    <w:pPr>
      <w:keepNext/>
      <w:spacing w:before="200" w:after="80" w:line="360" w:lineRule="exact"/>
      <w:outlineLvl w:val="2"/>
    </w:pPr>
    <w:rPr>
      <w:rFonts w:ascii="Verdana" w:eastAsia="Times New Roman" w:hAnsi="Verdana" w:cs="Arial"/>
      <w:bCs/>
      <w:sz w:val="28"/>
      <w:szCs w:val="26"/>
    </w:rPr>
  </w:style>
  <w:style w:type="paragraph" w:styleId="Heading4">
    <w:name w:val="heading 4"/>
    <w:basedOn w:val="Normal"/>
    <w:next w:val="Normal"/>
    <w:link w:val="Heading4Char"/>
    <w:uiPriority w:val="9"/>
    <w:qFormat/>
    <w:rsid w:val="004A1442"/>
    <w:pPr>
      <w:keepNext/>
      <w:spacing w:before="80" w:after="40" w:line="360" w:lineRule="exact"/>
      <w:outlineLvl w:val="3"/>
    </w:pPr>
    <w:rPr>
      <w:rFonts w:ascii="Times New Roman" w:eastAsiaTheme="majorEastAsia" w:hAnsi="Times New Roman" w:cstheme="majorBidi"/>
      <w:b/>
      <w:bCs/>
      <w:sz w:val="28"/>
      <w:szCs w:val="28"/>
    </w:rPr>
  </w:style>
  <w:style w:type="paragraph" w:styleId="Heading5">
    <w:name w:val="heading 5"/>
    <w:basedOn w:val="Normal"/>
    <w:next w:val="Normal"/>
    <w:link w:val="Heading5Char"/>
    <w:uiPriority w:val="9"/>
    <w:qFormat/>
    <w:rsid w:val="004A1442"/>
    <w:pPr>
      <w:keepNext/>
      <w:spacing w:before="80" w:after="40" w:line="320" w:lineRule="exact"/>
      <w:outlineLvl w:val="4"/>
    </w:pPr>
    <w:rPr>
      <w:rFonts w:ascii="Times New Roman" w:eastAsia="Times New Roman" w:hAnsi="Times New Roman" w:cs="Times New Roman"/>
      <w:b/>
      <w:bCs/>
      <w:iCs/>
      <w:sz w:val="25"/>
      <w:szCs w:val="26"/>
    </w:rPr>
  </w:style>
  <w:style w:type="paragraph" w:styleId="Heading6">
    <w:name w:val="heading 6"/>
    <w:basedOn w:val="Normal"/>
    <w:next w:val="Normal"/>
    <w:link w:val="Heading6Char"/>
    <w:uiPriority w:val="9"/>
    <w:qFormat/>
    <w:rsid w:val="004A1442"/>
    <w:pPr>
      <w:spacing w:after="240" w:line="320" w:lineRule="exact"/>
      <w:outlineLvl w:val="5"/>
    </w:pPr>
    <w:rPr>
      <w:rFonts w:ascii="Times New Roman" w:eastAsia="Times New Roman" w:hAnsi="Times New Roman" w:cs="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link w:val="Bullet1Char"/>
    <w:uiPriority w:val="99"/>
    <w:qFormat/>
    <w:rsid w:val="004A1442"/>
    <w:pPr>
      <w:tabs>
        <w:tab w:val="num" w:pos="720"/>
      </w:tabs>
      <w:spacing w:after="80" w:line="320" w:lineRule="exact"/>
    </w:pPr>
    <w:rPr>
      <w:rFonts w:ascii="Times New Roman" w:eastAsia="Times New Roman" w:hAnsi="Times New Roman" w:cs="Times New Roman"/>
    </w:rPr>
  </w:style>
  <w:style w:type="character" w:customStyle="1" w:styleId="Bullet1Char">
    <w:name w:val="Bullet 1 Char"/>
    <w:link w:val="Bullet1"/>
    <w:uiPriority w:val="99"/>
    <w:locked/>
    <w:rsid w:val="004A1442"/>
    <w:rPr>
      <w:rFonts w:ascii="Times New Roman" w:eastAsia="Times New Roman" w:hAnsi="Times New Roman" w:cs="Times New Roman"/>
    </w:rPr>
  </w:style>
  <w:style w:type="paragraph" w:customStyle="1" w:styleId="Bullet1End">
    <w:name w:val="Bullet 1 End"/>
    <w:basedOn w:val="Bullet1"/>
    <w:next w:val="Normal"/>
    <w:qFormat/>
    <w:rsid w:val="004A1442"/>
    <w:pPr>
      <w:spacing w:after="160"/>
    </w:pPr>
  </w:style>
  <w:style w:type="paragraph" w:customStyle="1" w:styleId="BulletBegin">
    <w:name w:val="Bullet Begin"/>
    <w:basedOn w:val="Normal"/>
    <w:next w:val="Bullet1"/>
    <w:qFormat/>
    <w:rsid w:val="004A1442"/>
    <w:pPr>
      <w:keepNext/>
      <w:spacing w:after="120" w:line="320" w:lineRule="exact"/>
    </w:pPr>
    <w:rPr>
      <w:rFonts w:ascii="Times New Roman" w:eastAsia="Times New Roman" w:hAnsi="Times New Roman" w:cs="Times New Roman"/>
    </w:rPr>
  </w:style>
  <w:style w:type="paragraph" w:customStyle="1" w:styleId="BulletLetterLarge">
    <w:name w:val="Bullet Letter Large )"/>
    <w:basedOn w:val="Normal"/>
    <w:next w:val="Normal"/>
    <w:qFormat/>
    <w:rsid w:val="004A1442"/>
    <w:pPr>
      <w:numPr>
        <w:numId w:val="3"/>
      </w:numPr>
      <w:tabs>
        <w:tab w:val="num" w:pos="720"/>
      </w:tabs>
      <w:spacing w:after="80" w:line="320" w:lineRule="exact"/>
    </w:pPr>
    <w:rPr>
      <w:rFonts w:ascii="Times New Roman" w:eastAsia="Times New Roman" w:hAnsi="Times New Roman" w:cs="Times New Roman"/>
    </w:rPr>
  </w:style>
  <w:style w:type="paragraph" w:customStyle="1" w:styleId="BulletLetterLargeEnd">
    <w:name w:val="Bullet Letter Large ) End"/>
    <w:basedOn w:val="BulletLetterLarge"/>
    <w:qFormat/>
    <w:rsid w:val="004A1442"/>
    <w:pPr>
      <w:numPr>
        <w:numId w:val="0"/>
      </w:numPr>
      <w:spacing w:after="120"/>
    </w:pPr>
  </w:style>
  <w:style w:type="paragraph" w:customStyle="1" w:styleId="BulletLetterSmall">
    <w:name w:val="Bullet Letter Small )"/>
    <w:basedOn w:val="Normal"/>
    <w:qFormat/>
    <w:rsid w:val="004A1442"/>
    <w:pPr>
      <w:numPr>
        <w:numId w:val="4"/>
      </w:numPr>
      <w:spacing w:after="120" w:line="320" w:lineRule="exact"/>
    </w:pPr>
    <w:rPr>
      <w:rFonts w:ascii="Times New Roman" w:eastAsia="Times New Roman" w:hAnsi="Times New Roman" w:cs="Times New Roman"/>
    </w:rPr>
  </w:style>
  <w:style w:type="paragraph" w:customStyle="1" w:styleId="BulletLetterSmallEnd">
    <w:name w:val="Bullet Letter Small ) End"/>
    <w:basedOn w:val="BulletLetterSmall"/>
    <w:qFormat/>
    <w:rsid w:val="004A1442"/>
    <w:pPr>
      <w:numPr>
        <w:numId w:val="0"/>
      </w:numPr>
    </w:pPr>
  </w:style>
  <w:style w:type="paragraph" w:customStyle="1" w:styleId="TableAfter">
    <w:name w:val="Table After"/>
    <w:basedOn w:val="Normal"/>
    <w:next w:val="Normal"/>
    <w:qFormat/>
    <w:rsid w:val="004A1442"/>
    <w:pPr>
      <w:spacing w:before="120" w:after="240" w:line="320" w:lineRule="exact"/>
    </w:pPr>
    <w:rPr>
      <w:rFonts w:ascii="Times New Roman" w:eastAsia="Times New Roman" w:hAnsi="Times New Roman" w:cs="Times New Roman"/>
    </w:rPr>
  </w:style>
  <w:style w:type="paragraph" w:customStyle="1" w:styleId="TableBetween">
    <w:name w:val="Table Between"/>
    <w:basedOn w:val="Normal"/>
    <w:qFormat/>
    <w:rsid w:val="004A1442"/>
    <w:pPr>
      <w:spacing w:line="320" w:lineRule="exact"/>
    </w:pPr>
    <w:rPr>
      <w:rFonts w:ascii="Times New Roman" w:eastAsia="Times New Roman" w:hAnsi="Times New Roman" w:cs="Times New Roman"/>
    </w:rPr>
  </w:style>
  <w:style w:type="paragraph" w:customStyle="1" w:styleId="Heading4TOC">
    <w:name w:val="Heading 4 TOC"/>
    <w:basedOn w:val="Heading4"/>
    <w:next w:val="Normal"/>
    <w:qFormat/>
    <w:rsid w:val="004A1442"/>
    <w:rPr>
      <w:rFonts w:eastAsia="Times New Roman" w:cs="Times New Roman"/>
    </w:rPr>
  </w:style>
  <w:style w:type="character" w:customStyle="1" w:styleId="Heading4Char">
    <w:name w:val="Heading 4 Char"/>
    <w:basedOn w:val="DefaultParagraphFont"/>
    <w:link w:val="Heading4"/>
    <w:uiPriority w:val="9"/>
    <w:rsid w:val="004A1442"/>
    <w:rPr>
      <w:rFonts w:ascii="Times New Roman" w:eastAsiaTheme="majorEastAsia" w:hAnsi="Times New Roman" w:cstheme="majorBidi"/>
      <w:b/>
      <w:bCs/>
      <w:sz w:val="28"/>
      <w:szCs w:val="28"/>
    </w:rPr>
  </w:style>
  <w:style w:type="character" w:customStyle="1" w:styleId="Heading1Char">
    <w:name w:val="Heading 1 Char"/>
    <w:basedOn w:val="DefaultParagraphFont"/>
    <w:link w:val="Heading1"/>
    <w:uiPriority w:val="9"/>
    <w:rsid w:val="004A144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A1442"/>
    <w:rPr>
      <w:rFonts w:ascii="Verdana" w:eastAsia="Times New Roman" w:hAnsi="Verdana" w:cs="Arial"/>
      <w:bCs/>
      <w:iCs/>
      <w:sz w:val="32"/>
      <w:szCs w:val="28"/>
    </w:rPr>
  </w:style>
  <w:style w:type="character" w:customStyle="1" w:styleId="Heading3Char">
    <w:name w:val="Heading 3 Char"/>
    <w:basedOn w:val="DefaultParagraphFont"/>
    <w:link w:val="Heading3"/>
    <w:uiPriority w:val="9"/>
    <w:rsid w:val="004A1442"/>
    <w:rPr>
      <w:rFonts w:ascii="Verdana" w:eastAsia="Times New Roman" w:hAnsi="Verdana" w:cs="Arial"/>
      <w:bCs/>
      <w:sz w:val="28"/>
      <w:szCs w:val="26"/>
    </w:rPr>
  </w:style>
  <w:style w:type="character" w:customStyle="1" w:styleId="Heading5Char">
    <w:name w:val="Heading 5 Char"/>
    <w:basedOn w:val="DefaultParagraphFont"/>
    <w:link w:val="Heading5"/>
    <w:uiPriority w:val="9"/>
    <w:rsid w:val="004A1442"/>
    <w:rPr>
      <w:rFonts w:ascii="Times New Roman" w:eastAsia="Times New Roman" w:hAnsi="Times New Roman" w:cs="Times New Roman"/>
      <w:b/>
      <w:bCs/>
      <w:iCs/>
      <w:sz w:val="25"/>
      <w:szCs w:val="26"/>
    </w:rPr>
  </w:style>
  <w:style w:type="character" w:customStyle="1" w:styleId="Heading6Char">
    <w:name w:val="Heading 6 Char"/>
    <w:basedOn w:val="DefaultParagraphFont"/>
    <w:link w:val="Heading6"/>
    <w:uiPriority w:val="9"/>
    <w:rsid w:val="004A1442"/>
    <w:rPr>
      <w:rFonts w:ascii="Times New Roman" w:eastAsia="Times New Roman" w:hAnsi="Times New Roman" w:cs="Times New Roman"/>
      <w:bCs/>
      <w:i/>
      <w:szCs w:val="22"/>
    </w:rPr>
  </w:style>
  <w:style w:type="paragraph" w:styleId="Title">
    <w:name w:val="Title"/>
    <w:basedOn w:val="Normal"/>
    <w:link w:val="TitleChar"/>
    <w:uiPriority w:val="10"/>
    <w:qFormat/>
    <w:rsid w:val="004A1442"/>
    <w:pPr>
      <w:spacing w:before="240" w:after="60" w:line="320" w:lineRule="exact"/>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10"/>
    <w:rsid w:val="004A1442"/>
    <w:rPr>
      <w:rFonts w:ascii="Arial" w:eastAsia="Times New Roman" w:hAnsi="Arial" w:cs="Arial"/>
      <w:b/>
      <w:bCs/>
      <w:kern w:val="28"/>
      <w:sz w:val="32"/>
      <w:szCs w:val="32"/>
    </w:rPr>
  </w:style>
  <w:style w:type="character" w:styleId="Hyperlink">
    <w:name w:val="Hyperlink"/>
    <w:basedOn w:val="DefaultParagraphFont"/>
    <w:uiPriority w:val="99"/>
    <w:qFormat/>
    <w:rsid w:val="004A1442"/>
    <w:rPr>
      <w:rFonts w:cs="Times New Roman"/>
      <w:color w:val="0000FF"/>
      <w:u w:val="none"/>
    </w:rPr>
  </w:style>
  <w:style w:type="paragraph" w:styleId="NoSpacing">
    <w:name w:val="No Spacing"/>
    <w:link w:val="NoSpacingChar"/>
    <w:uiPriority w:val="1"/>
    <w:qFormat/>
    <w:rsid w:val="004A1442"/>
    <w:rPr>
      <w:sz w:val="22"/>
      <w:szCs w:val="22"/>
      <w:lang w:val="en-US" w:eastAsia="zh-CN"/>
    </w:rPr>
  </w:style>
  <w:style w:type="character" w:customStyle="1" w:styleId="NoSpacingChar">
    <w:name w:val="No Spacing Char"/>
    <w:basedOn w:val="DefaultParagraphFont"/>
    <w:link w:val="NoSpacing"/>
    <w:uiPriority w:val="1"/>
    <w:rsid w:val="004A1442"/>
    <w:rPr>
      <w:sz w:val="22"/>
      <w:szCs w:val="22"/>
      <w:lang w:val="en-US" w:eastAsia="zh-CN"/>
    </w:rPr>
  </w:style>
  <w:style w:type="paragraph" w:styleId="ListParagraph">
    <w:name w:val="List Paragraph"/>
    <w:basedOn w:val="Normal"/>
    <w:uiPriority w:val="34"/>
    <w:qFormat/>
    <w:rsid w:val="004A1442"/>
    <w:pPr>
      <w:spacing w:after="240" w:line="320" w:lineRule="exact"/>
      <w:ind w:left="720"/>
      <w:contextualSpacing/>
    </w:pPr>
    <w:rPr>
      <w:rFonts w:ascii="Times New Roman" w:eastAsia="Times New Roman" w:hAnsi="Times New Roman" w:cs="Times New Roman"/>
    </w:rPr>
  </w:style>
  <w:style w:type="paragraph" w:styleId="Header">
    <w:name w:val="header"/>
    <w:basedOn w:val="Normal"/>
    <w:link w:val="HeaderChar"/>
    <w:uiPriority w:val="99"/>
    <w:unhideWhenUsed/>
    <w:rsid w:val="00751B16"/>
    <w:pPr>
      <w:tabs>
        <w:tab w:val="center" w:pos="4680"/>
        <w:tab w:val="right" w:pos="9360"/>
      </w:tabs>
    </w:pPr>
  </w:style>
  <w:style w:type="character" w:customStyle="1" w:styleId="HeaderChar">
    <w:name w:val="Header Char"/>
    <w:basedOn w:val="DefaultParagraphFont"/>
    <w:link w:val="Header"/>
    <w:uiPriority w:val="99"/>
    <w:rsid w:val="00751B16"/>
  </w:style>
  <w:style w:type="paragraph" w:styleId="Footer">
    <w:name w:val="footer"/>
    <w:basedOn w:val="Normal"/>
    <w:link w:val="FooterChar"/>
    <w:uiPriority w:val="99"/>
    <w:unhideWhenUsed/>
    <w:rsid w:val="00751B16"/>
    <w:pPr>
      <w:tabs>
        <w:tab w:val="center" w:pos="4680"/>
        <w:tab w:val="right" w:pos="9360"/>
      </w:tabs>
    </w:pPr>
  </w:style>
  <w:style w:type="character" w:customStyle="1" w:styleId="FooterChar">
    <w:name w:val="Footer Char"/>
    <w:basedOn w:val="DefaultParagraphFont"/>
    <w:link w:val="Footer"/>
    <w:uiPriority w:val="99"/>
    <w:rsid w:val="00751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1440</Words>
  <Characters>8210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Rogers</cp:lastModifiedBy>
  <cp:revision>2</cp:revision>
  <dcterms:created xsi:type="dcterms:W3CDTF">2022-12-01T15:17:00Z</dcterms:created>
  <dcterms:modified xsi:type="dcterms:W3CDTF">2022-12-01T15:17:00Z</dcterms:modified>
</cp:coreProperties>
</file>